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05C" w:rsidRDefault="00206A2C">
      <w:pPr>
        <w:rPr>
          <w:rFonts w:ascii="Times New Roman" w:hAnsi="Times New Roman" w:cs="Times New Roman"/>
          <w:sz w:val="28"/>
          <w:szCs w:val="28"/>
        </w:rPr>
      </w:pPr>
      <w:r w:rsidRPr="00206A2C">
        <w:rPr>
          <w:rFonts w:ascii="Times New Roman" w:hAnsi="Times New Roman" w:cs="Times New Roman"/>
          <w:sz w:val="28"/>
          <w:szCs w:val="28"/>
        </w:rPr>
        <w:t>Аннотация к рабочей программе по предмету «</w:t>
      </w:r>
      <w:r w:rsidR="005F4F9D" w:rsidRPr="005F4F9D">
        <w:rPr>
          <w:rFonts w:ascii="Times New Roman" w:hAnsi="Times New Roman" w:cs="Times New Roman"/>
          <w:sz w:val="28"/>
          <w:szCs w:val="28"/>
        </w:rPr>
        <w:t>Основы духовно-нравственной культуры народов России</w:t>
      </w:r>
      <w:r w:rsidR="00180D97">
        <w:rPr>
          <w:rFonts w:ascii="Times New Roman" w:hAnsi="Times New Roman" w:cs="Times New Roman"/>
          <w:sz w:val="28"/>
          <w:szCs w:val="28"/>
        </w:rPr>
        <w:t>» 8</w:t>
      </w:r>
      <w:r w:rsidRPr="00206A2C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206A2C" w:rsidRDefault="00206A2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 в соответствии с учебным планом</w:t>
            </w:r>
          </w:p>
        </w:tc>
        <w:tc>
          <w:tcPr>
            <w:tcW w:w="4673" w:type="dxa"/>
          </w:tcPr>
          <w:p w:rsidR="00206A2C" w:rsidRDefault="005F4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F9D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4673" w:type="dxa"/>
          </w:tcPr>
          <w:p w:rsidR="00206A2C" w:rsidRDefault="00180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06A2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4673" w:type="dxa"/>
          </w:tcPr>
          <w:p w:rsidR="00206A2C" w:rsidRDefault="00282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Якина</w:t>
            </w:r>
            <w:proofErr w:type="spellEnd"/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673" w:type="dxa"/>
          </w:tcPr>
          <w:p w:rsidR="00206A2C" w:rsidRPr="00535C7D" w:rsidRDefault="005F4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Примерная рабочая программа О</w:t>
            </w:r>
            <w:r w:rsidR="00CE3B4C">
              <w:rPr>
                <w:rFonts w:ascii="Times New Roman" w:eastAsia="Times New Roman" w:hAnsi="Times New Roman" w:cs="Times New Roman"/>
                <w:sz w:val="28"/>
              </w:rPr>
              <w:t xml:space="preserve">ОО </w:t>
            </w:r>
            <w:r w:rsidR="00597ABE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Pr="005F4F9D">
              <w:rPr>
                <w:rFonts w:ascii="Times New Roman" w:eastAsia="Times New Roman" w:hAnsi="Times New Roman" w:cs="Times New Roman"/>
                <w:sz w:val="28"/>
              </w:rPr>
              <w:t>Основы духовно-нравственной культуры народов России</w:t>
            </w:r>
            <w:r>
              <w:rPr>
                <w:rFonts w:ascii="Times New Roman" w:eastAsia="Times New Roman" w:hAnsi="Times New Roman" w:cs="Times New Roman"/>
                <w:sz w:val="28"/>
              </w:rPr>
              <w:t>» (для 5-6</w:t>
            </w:r>
            <w:r w:rsidR="00CE3B4C">
              <w:rPr>
                <w:rFonts w:ascii="Times New Roman" w:eastAsia="Times New Roman" w:hAnsi="Times New Roman" w:cs="Times New Roman"/>
                <w:sz w:val="28"/>
              </w:rPr>
              <w:t xml:space="preserve"> классов общеобразовательных организаций) Москва, 2021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4673" w:type="dxa"/>
          </w:tcPr>
          <w:p w:rsidR="00206A2C" w:rsidRDefault="00206A2C" w:rsidP="003021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 в соответствии с авторской программой</w:t>
            </w:r>
          </w:p>
        </w:tc>
        <w:tc>
          <w:tcPr>
            <w:tcW w:w="4673" w:type="dxa"/>
          </w:tcPr>
          <w:p w:rsidR="00206A2C" w:rsidRDefault="009F7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</w:tbl>
    <w:p w:rsidR="00206A2C" w:rsidRDefault="00206A2C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Pr="00206A2C" w:rsidRDefault="008B1113">
      <w:pPr>
        <w:rPr>
          <w:rFonts w:ascii="Times New Roman" w:hAnsi="Times New Roman" w:cs="Times New Roman"/>
          <w:sz w:val="28"/>
          <w:szCs w:val="28"/>
        </w:rPr>
      </w:pPr>
    </w:p>
    <w:sectPr w:rsidR="008B1113" w:rsidRPr="00206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01"/>
    <w:rsid w:val="000E15D3"/>
    <w:rsid w:val="00180D97"/>
    <w:rsid w:val="001C74EC"/>
    <w:rsid w:val="001D3101"/>
    <w:rsid w:val="00206A2C"/>
    <w:rsid w:val="00240DF3"/>
    <w:rsid w:val="00282323"/>
    <w:rsid w:val="002D1694"/>
    <w:rsid w:val="00302176"/>
    <w:rsid w:val="0031156B"/>
    <w:rsid w:val="00345247"/>
    <w:rsid w:val="003B62E5"/>
    <w:rsid w:val="00535C7D"/>
    <w:rsid w:val="00597ABE"/>
    <w:rsid w:val="005F4F9D"/>
    <w:rsid w:val="006B3F6D"/>
    <w:rsid w:val="006C52D4"/>
    <w:rsid w:val="00756517"/>
    <w:rsid w:val="0076505C"/>
    <w:rsid w:val="00820F78"/>
    <w:rsid w:val="008B1113"/>
    <w:rsid w:val="009F773E"/>
    <w:rsid w:val="00CE3B4C"/>
    <w:rsid w:val="00CE4171"/>
    <w:rsid w:val="00E43E47"/>
    <w:rsid w:val="00F3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65F8B-2ABA-41CF-B8D2-C43743EE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1 кабинет</cp:lastModifiedBy>
  <cp:revision>17</cp:revision>
  <dcterms:created xsi:type="dcterms:W3CDTF">2022-10-31T03:07:00Z</dcterms:created>
  <dcterms:modified xsi:type="dcterms:W3CDTF">2022-10-31T05:41:00Z</dcterms:modified>
</cp:coreProperties>
</file>