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«Немецкий язык» 8 класс</w:t>
      </w:r>
    </w:p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0620" w:rsidTr="009C062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</w:tc>
      </w:tr>
      <w:tr w:rsidR="009C0620" w:rsidTr="009C062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9C0620" w:rsidTr="009C062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  <w:proofErr w:type="spellEnd"/>
          </w:p>
        </w:tc>
      </w:tr>
      <w:tr w:rsidR="009C0620" w:rsidTr="009C062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Немецкий язык. Рабочая программа «Немецкий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язык»  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линия учебников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И.Л.Бим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Л.В.Садомова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7 – 9 классы: пособие для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9C0620" w:rsidTr="009C062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 И.Л. Немецкий язык. Немецкий язык 8 класс: учебник для общеобразовательных учреждений/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Л.</w:t>
            </w:r>
            <w:r w:rsidR="00F83C1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="00F83C1E">
              <w:rPr>
                <w:rFonts w:ascii="Times New Roman" w:hAnsi="Times New Roman" w:cs="Times New Roman"/>
                <w:sz w:val="28"/>
                <w:szCs w:val="28"/>
              </w:rPr>
              <w:t>Садомова</w:t>
            </w:r>
            <w:proofErr w:type="spellEnd"/>
            <w:r w:rsidR="00AE7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E7D59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</w:t>
            </w:r>
            <w:proofErr w:type="spellStart"/>
            <w:proofErr w:type="gramStart"/>
            <w:r w:rsidR="00AE7D59">
              <w:rPr>
                <w:rFonts w:ascii="Times New Roman" w:hAnsi="Times New Roman" w:cs="Times New Roman"/>
                <w:sz w:val="28"/>
                <w:szCs w:val="28"/>
              </w:rPr>
              <w:t>Н.А.Резниченко</w:t>
            </w:r>
            <w:proofErr w:type="spellEnd"/>
            <w:r w:rsidR="00AE7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3C1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End"/>
            <w:r w:rsidR="00F83C1E">
              <w:rPr>
                <w:rFonts w:ascii="Times New Roman" w:hAnsi="Times New Roman" w:cs="Times New Roman"/>
                <w:sz w:val="28"/>
                <w:szCs w:val="28"/>
              </w:rPr>
              <w:t>:Просвещение</w:t>
            </w:r>
            <w:proofErr w:type="spellEnd"/>
            <w:r w:rsidR="00F83C1E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0620" w:rsidTr="009C062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20" w:rsidRDefault="009C0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</w:tbl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</w:p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</w:p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</w:p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</w:p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</w:p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</w:p>
    <w:p w:rsidR="009C0620" w:rsidRDefault="009C0620" w:rsidP="009C0620">
      <w:pPr>
        <w:rPr>
          <w:rFonts w:ascii="Times New Roman" w:hAnsi="Times New Roman" w:cs="Times New Roman"/>
          <w:sz w:val="28"/>
          <w:szCs w:val="28"/>
        </w:rPr>
      </w:pPr>
    </w:p>
    <w:p w:rsidR="00686843" w:rsidRDefault="00AE7D59"/>
    <w:sectPr w:rsidR="006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C5"/>
    <w:rsid w:val="00730F38"/>
    <w:rsid w:val="00892FF0"/>
    <w:rsid w:val="009C0620"/>
    <w:rsid w:val="00AE7D59"/>
    <w:rsid w:val="00B30FC5"/>
    <w:rsid w:val="00F8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71EBE-21D3-46A7-B394-5B9902C6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2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Немецкий язык</cp:lastModifiedBy>
  <cp:revision>4</cp:revision>
  <dcterms:created xsi:type="dcterms:W3CDTF">2022-10-31T06:11:00Z</dcterms:created>
  <dcterms:modified xsi:type="dcterms:W3CDTF">2022-10-31T06:33:00Z</dcterms:modified>
</cp:coreProperties>
</file>