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C76" w:rsidRDefault="00261C76" w:rsidP="00261C7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Аннотация к рабочей програ</w:t>
      </w:r>
      <w:r>
        <w:rPr>
          <w:rFonts w:ascii="Times New Roman" w:hAnsi="Times New Roman" w:cs="Times New Roman"/>
          <w:sz w:val="28"/>
          <w:szCs w:val="28"/>
        </w:rPr>
        <w:t>мме по предмету «Русский язык» 6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261C76" w:rsidRDefault="00261C76" w:rsidP="00261C7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261C76" w:rsidTr="00261C7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76" w:rsidRDefault="00261C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76" w:rsidRDefault="00261C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</w:tr>
      <w:tr w:rsidR="00261C76" w:rsidTr="00261C7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76" w:rsidRDefault="00261C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76" w:rsidRDefault="00261C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261C76" w:rsidTr="00261C7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76" w:rsidRDefault="00261C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76" w:rsidRDefault="00261C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Т.И.Кочеткова</w:t>
            </w:r>
            <w:proofErr w:type="spellEnd"/>
          </w:p>
        </w:tc>
      </w:tr>
      <w:tr w:rsidR="00261C76" w:rsidTr="00261C7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76" w:rsidRDefault="00261C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C34" w:rsidRDefault="00261C76" w:rsidP="00261C7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Примерная </w:t>
            </w:r>
            <w:r>
              <w:rPr>
                <w:rFonts w:ascii="Times New Roman" w:eastAsia="Times New Roman" w:hAnsi="Times New Roman" w:cs="Times New Roman"/>
                <w:sz w:val="28"/>
              </w:rPr>
              <w:t>рабочая программа ООО «Русский язык» (для 5-9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классов общеобразовательных </w:t>
            </w:r>
            <w:r>
              <w:rPr>
                <w:rFonts w:ascii="Times New Roman" w:eastAsia="Times New Roman" w:hAnsi="Times New Roman" w:cs="Times New Roman"/>
                <w:sz w:val="28"/>
              </w:rPr>
              <w:t>учреждений»)</w:t>
            </w:r>
          </w:p>
          <w:p w:rsidR="00261C76" w:rsidRDefault="00261C76" w:rsidP="00892C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892C34">
              <w:rPr>
                <w:rFonts w:ascii="Times New Roman" w:eastAsia="Times New Roman" w:hAnsi="Times New Roman" w:cs="Times New Roman"/>
                <w:sz w:val="28"/>
              </w:rPr>
              <w:t>Л.М.Рыбченкова</w:t>
            </w:r>
            <w:proofErr w:type="spellEnd"/>
            <w:r w:rsidR="00892C3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="00892C34">
              <w:rPr>
                <w:rFonts w:ascii="Times New Roman" w:eastAsia="Times New Roman" w:hAnsi="Times New Roman" w:cs="Times New Roman"/>
                <w:sz w:val="28"/>
              </w:rPr>
              <w:t>О.М.Александрова</w:t>
            </w:r>
            <w:proofErr w:type="spellEnd"/>
            <w:r w:rsidR="00892C3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="00892C34">
              <w:rPr>
                <w:rFonts w:ascii="Times New Roman" w:eastAsia="Times New Roman" w:hAnsi="Times New Roman" w:cs="Times New Roman"/>
                <w:sz w:val="28"/>
              </w:rPr>
              <w:t>И.Н.Добротина</w:t>
            </w:r>
            <w:proofErr w:type="spellEnd"/>
          </w:p>
          <w:p w:rsidR="00892C34" w:rsidRDefault="00892C34" w:rsidP="00892C3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Москва. Просвещение 2021</w:t>
            </w:r>
          </w:p>
        </w:tc>
      </w:tr>
      <w:tr w:rsidR="00261C76" w:rsidTr="00261C7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76" w:rsidRDefault="00261C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76" w:rsidRDefault="00892C34" w:rsidP="00892C3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язык», 6</w:t>
            </w:r>
            <w:r w:rsidR="00261C76">
              <w:rPr>
                <w:rFonts w:ascii="Times New Roman" w:hAnsi="Times New Roman" w:cs="Times New Roman"/>
                <w:sz w:val="28"/>
                <w:szCs w:val="28"/>
              </w:rPr>
              <w:t xml:space="preserve"> класс в двух частях. Авторы: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Л.М.Рыбченкова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О.М.Александрова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О.В.Загоровская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А.Г.Нарушевич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А.В.Григорьев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Ю.Н.Леонтьева</w:t>
            </w:r>
            <w:proofErr w:type="spellEnd"/>
          </w:p>
          <w:p w:rsidR="00892C34" w:rsidRDefault="00892C34" w:rsidP="00892C3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 2022</w:t>
            </w:r>
          </w:p>
        </w:tc>
      </w:tr>
      <w:tr w:rsidR="00261C76" w:rsidTr="00261C7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76" w:rsidRDefault="00261C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76" w:rsidRDefault="00892C3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bookmarkEnd w:id="0"/>
    </w:tbl>
    <w:p w:rsidR="00261C76" w:rsidRDefault="00261C76" w:rsidP="00261C76">
      <w:pPr>
        <w:rPr>
          <w:rFonts w:ascii="Times New Roman" w:hAnsi="Times New Roman" w:cs="Times New Roman"/>
          <w:sz w:val="28"/>
          <w:szCs w:val="28"/>
        </w:rPr>
      </w:pPr>
    </w:p>
    <w:p w:rsidR="007B0F40" w:rsidRDefault="007B0F40"/>
    <w:sectPr w:rsidR="007B0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ED"/>
    <w:rsid w:val="00261C76"/>
    <w:rsid w:val="007B0F40"/>
    <w:rsid w:val="00892C34"/>
    <w:rsid w:val="00C1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B6612-6291-4EC5-B95B-BF7D9BFC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C7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0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УВР_ПК</dc:creator>
  <cp:keywords/>
  <dc:description/>
  <cp:lastModifiedBy>УВР_ПК</cp:lastModifiedBy>
  <cp:revision>3</cp:revision>
  <dcterms:created xsi:type="dcterms:W3CDTF">2022-11-01T04:02:00Z</dcterms:created>
  <dcterms:modified xsi:type="dcterms:W3CDTF">2022-11-01T04:41:00Z</dcterms:modified>
</cp:coreProperties>
</file>