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9C883" w14:textId="77777777" w:rsidR="00F03C93" w:rsidRDefault="00F03C93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4"/>
          <w:szCs w:val="24"/>
        </w:rPr>
      </w:pPr>
    </w:p>
    <w:p w14:paraId="222AC388" w14:textId="77777777" w:rsidR="00F03C93" w:rsidRDefault="00F03C93">
      <w:pPr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br w:type="page"/>
      </w:r>
    </w:p>
    <w:p w14:paraId="48FC1826" w14:textId="1E5E4932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4"/>
          <w:szCs w:val="24"/>
        </w:rPr>
      </w:pPr>
      <w:r w:rsidRPr="008766D7">
        <w:rPr>
          <w:rFonts w:ascii="Verdana" w:hAnsi="Verdana" w:cs="Verdana"/>
          <w:b/>
          <w:sz w:val="24"/>
          <w:szCs w:val="24"/>
        </w:rPr>
        <w:lastRenderedPageBreak/>
        <w:t>Вот уж зимушка проходит</w:t>
      </w:r>
    </w:p>
    <w:p w14:paraId="0A374B8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0658B50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8766D7">
        <w:rPr>
          <w:rFonts w:ascii="Verdana" w:hAnsi="Verdana" w:cs="Verdana"/>
          <w:sz w:val="24"/>
          <w:szCs w:val="24"/>
        </w:rPr>
        <w:t xml:space="preserve">Вот уж зимушка проходит, </w:t>
      </w:r>
      <w:r w:rsidRPr="008766D7">
        <w:rPr>
          <w:rFonts w:ascii="Verdana" w:hAnsi="Verdana" w:cs="Verdana"/>
          <w:sz w:val="24"/>
          <w:szCs w:val="24"/>
        </w:rPr>
        <w:br/>
        <w:t xml:space="preserve">Белоснежная проходит, </w:t>
      </w:r>
      <w:r w:rsidRPr="008766D7">
        <w:rPr>
          <w:rFonts w:ascii="Verdana" w:hAnsi="Verdana" w:cs="Verdana"/>
          <w:sz w:val="24"/>
          <w:szCs w:val="24"/>
        </w:rPr>
        <w:br/>
        <w:t xml:space="preserve">Люли, люли, проходит. (2 раза) </w:t>
      </w:r>
      <w:r w:rsidRPr="008766D7">
        <w:rPr>
          <w:rFonts w:ascii="Verdana" w:hAnsi="Verdana" w:cs="Verdana"/>
          <w:sz w:val="24"/>
          <w:szCs w:val="24"/>
        </w:rPr>
        <w:br/>
      </w:r>
    </w:p>
    <w:p w14:paraId="1425E8F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 w:rsidRPr="008766D7">
        <w:rPr>
          <w:rFonts w:ascii="Verdana" w:hAnsi="Verdana" w:cs="Verdana"/>
          <w:sz w:val="24"/>
          <w:szCs w:val="24"/>
        </w:rPr>
        <w:t xml:space="preserve">Снег и холод прочь уводит, </w:t>
      </w:r>
      <w:r w:rsidRPr="008766D7">
        <w:rPr>
          <w:rFonts w:ascii="Verdana" w:hAnsi="Verdana" w:cs="Verdana"/>
          <w:sz w:val="24"/>
          <w:szCs w:val="24"/>
        </w:rPr>
        <w:br/>
        <w:t xml:space="preserve">Весну красную приводит, </w:t>
      </w:r>
      <w:r w:rsidRPr="008766D7">
        <w:rPr>
          <w:rFonts w:ascii="Verdana" w:hAnsi="Verdana" w:cs="Verdana"/>
          <w:sz w:val="24"/>
          <w:szCs w:val="24"/>
        </w:rPr>
        <w:br/>
        <w:t xml:space="preserve">Люли, люли, приводит. </w:t>
      </w:r>
      <w:r w:rsidRPr="008766D7">
        <w:rPr>
          <w:rFonts w:ascii="Verdana" w:hAnsi="Verdana" w:cs="Verdana"/>
          <w:sz w:val="24"/>
          <w:szCs w:val="24"/>
        </w:rPr>
        <w:br/>
      </w:r>
      <w:r w:rsidRPr="008766D7">
        <w:rPr>
          <w:rFonts w:ascii="Verdana" w:hAnsi="Verdana" w:cs="Verdana"/>
          <w:sz w:val="24"/>
          <w:szCs w:val="24"/>
        </w:rPr>
        <w:br/>
        <w:t xml:space="preserve">Встает солнышко пораньше, </w:t>
      </w:r>
      <w:r w:rsidRPr="008766D7">
        <w:rPr>
          <w:rFonts w:ascii="Verdana" w:hAnsi="Verdana" w:cs="Verdana"/>
          <w:sz w:val="24"/>
          <w:szCs w:val="24"/>
        </w:rPr>
        <w:br/>
        <w:t xml:space="preserve">Светит красное подольше, </w:t>
      </w:r>
      <w:r w:rsidRPr="008766D7">
        <w:rPr>
          <w:rFonts w:ascii="Verdana" w:hAnsi="Verdana" w:cs="Verdana"/>
          <w:sz w:val="24"/>
          <w:szCs w:val="24"/>
        </w:rPr>
        <w:br/>
        <w:t xml:space="preserve">Люли, люли, подольше! </w:t>
      </w:r>
      <w:r w:rsidRPr="008766D7">
        <w:rPr>
          <w:rFonts w:ascii="Verdana" w:hAnsi="Verdana" w:cs="Verdana"/>
          <w:sz w:val="24"/>
          <w:szCs w:val="24"/>
        </w:rPr>
        <w:br/>
      </w:r>
      <w:r w:rsidRPr="008766D7">
        <w:rPr>
          <w:rFonts w:ascii="Verdana" w:hAnsi="Verdana" w:cs="Verdana"/>
          <w:sz w:val="24"/>
          <w:szCs w:val="24"/>
        </w:rPr>
        <w:br/>
        <w:t xml:space="preserve">Теплый луч на снег бросает, </w:t>
      </w:r>
      <w:r w:rsidRPr="008766D7">
        <w:rPr>
          <w:rFonts w:ascii="Verdana" w:hAnsi="Verdana" w:cs="Verdana"/>
          <w:sz w:val="24"/>
          <w:szCs w:val="24"/>
        </w:rPr>
        <w:br/>
        <w:t xml:space="preserve">От него снежок растает, </w:t>
      </w:r>
      <w:r w:rsidRPr="008766D7">
        <w:rPr>
          <w:rFonts w:ascii="Verdana" w:hAnsi="Verdana" w:cs="Verdana"/>
          <w:sz w:val="24"/>
          <w:szCs w:val="24"/>
        </w:rPr>
        <w:br/>
        <w:t xml:space="preserve">Люли, люли, растает! </w:t>
      </w:r>
      <w:r w:rsidRPr="008766D7">
        <w:rPr>
          <w:rFonts w:ascii="Verdana" w:hAnsi="Verdana" w:cs="Verdana"/>
          <w:sz w:val="24"/>
          <w:szCs w:val="24"/>
        </w:rPr>
        <w:br/>
      </w:r>
      <w:r w:rsidRPr="008766D7">
        <w:rPr>
          <w:rFonts w:ascii="Verdana" w:hAnsi="Verdana" w:cs="Verdana"/>
          <w:sz w:val="24"/>
          <w:szCs w:val="24"/>
        </w:rPr>
        <w:br/>
        <w:t xml:space="preserve">Почернеет на дорожках, </w:t>
      </w:r>
      <w:r w:rsidRPr="008766D7">
        <w:rPr>
          <w:rFonts w:ascii="Verdana" w:hAnsi="Verdana" w:cs="Verdana"/>
          <w:sz w:val="24"/>
          <w:szCs w:val="24"/>
        </w:rPr>
        <w:br/>
        <w:t xml:space="preserve">Побежит ручьем в канавках, </w:t>
      </w:r>
      <w:r w:rsidRPr="008766D7">
        <w:rPr>
          <w:rFonts w:ascii="Verdana" w:hAnsi="Verdana" w:cs="Verdana"/>
          <w:sz w:val="24"/>
          <w:szCs w:val="24"/>
        </w:rPr>
        <w:br/>
        <w:t xml:space="preserve">Люли, люли, в канавках. </w:t>
      </w:r>
      <w:r w:rsidRPr="008766D7">
        <w:rPr>
          <w:rFonts w:ascii="Verdana" w:hAnsi="Verdana" w:cs="Verdana"/>
          <w:sz w:val="24"/>
          <w:szCs w:val="24"/>
        </w:rPr>
        <w:br/>
      </w:r>
      <w:r w:rsidRPr="008766D7">
        <w:rPr>
          <w:rFonts w:ascii="Verdana" w:hAnsi="Verdana" w:cs="Verdana"/>
          <w:sz w:val="24"/>
          <w:szCs w:val="24"/>
        </w:rPr>
        <w:br/>
        <w:t xml:space="preserve">Прощай, саночки-саночки, </w:t>
      </w:r>
      <w:r w:rsidRPr="008766D7">
        <w:rPr>
          <w:rFonts w:ascii="Verdana" w:hAnsi="Verdana" w:cs="Verdana"/>
          <w:sz w:val="24"/>
          <w:szCs w:val="24"/>
        </w:rPr>
        <w:br/>
        <w:t xml:space="preserve">Наши зимние дружочки, </w:t>
      </w:r>
      <w:r w:rsidRPr="008766D7">
        <w:rPr>
          <w:rFonts w:ascii="Verdana" w:hAnsi="Verdana" w:cs="Verdana"/>
          <w:sz w:val="24"/>
          <w:szCs w:val="24"/>
        </w:rPr>
        <w:br/>
        <w:t xml:space="preserve">Люли, люли, дружочки! </w:t>
      </w:r>
      <w:r w:rsidRPr="008766D7">
        <w:rPr>
          <w:rFonts w:ascii="Verdana" w:hAnsi="Verdana" w:cs="Verdana"/>
          <w:sz w:val="24"/>
          <w:szCs w:val="24"/>
        </w:rPr>
        <w:br/>
      </w:r>
      <w:r w:rsidRPr="008766D7">
        <w:rPr>
          <w:rFonts w:ascii="Verdana" w:hAnsi="Verdana" w:cs="Verdana"/>
          <w:sz w:val="24"/>
          <w:szCs w:val="24"/>
        </w:rPr>
        <w:br/>
        <w:t>Прощай, зимушка-старушка,</w:t>
      </w:r>
      <w:r w:rsidRPr="008766D7">
        <w:rPr>
          <w:rFonts w:ascii="Verdana" w:hAnsi="Verdana" w:cs="Verdana"/>
          <w:sz w:val="24"/>
          <w:szCs w:val="24"/>
        </w:rPr>
        <w:br/>
        <w:t xml:space="preserve">Ты, седая </w:t>
      </w:r>
      <w:proofErr w:type="spellStart"/>
      <w:r w:rsidRPr="008766D7">
        <w:rPr>
          <w:rFonts w:ascii="Verdana" w:hAnsi="Verdana" w:cs="Verdana"/>
          <w:sz w:val="24"/>
          <w:szCs w:val="24"/>
        </w:rPr>
        <w:t>холодушка</w:t>
      </w:r>
      <w:proofErr w:type="spellEnd"/>
      <w:r w:rsidRPr="008766D7">
        <w:rPr>
          <w:rFonts w:ascii="Verdana" w:hAnsi="Verdana" w:cs="Verdana"/>
          <w:sz w:val="24"/>
          <w:szCs w:val="24"/>
        </w:rPr>
        <w:t>,</w:t>
      </w:r>
      <w:r w:rsidRPr="008766D7">
        <w:rPr>
          <w:rFonts w:ascii="Verdana" w:hAnsi="Verdana" w:cs="Verdana"/>
          <w:sz w:val="24"/>
          <w:szCs w:val="24"/>
        </w:rPr>
        <w:br/>
        <w:t xml:space="preserve">Люли, люли, </w:t>
      </w:r>
      <w:proofErr w:type="spellStart"/>
      <w:r w:rsidRPr="008766D7">
        <w:rPr>
          <w:rFonts w:ascii="Verdana" w:hAnsi="Verdana" w:cs="Verdana"/>
          <w:sz w:val="24"/>
          <w:szCs w:val="24"/>
        </w:rPr>
        <w:t>холодушка</w:t>
      </w:r>
      <w:proofErr w:type="spellEnd"/>
      <w:r w:rsidRPr="008766D7">
        <w:rPr>
          <w:rFonts w:ascii="Verdana" w:hAnsi="Verdana" w:cs="Verdana"/>
          <w:sz w:val="24"/>
          <w:szCs w:val="24"/>
        </w:rPr>
        <w:t>!</w:t>
      </w:r>
    </w:p>
    <w:p w14:paraId="0D665B1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2AC2412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794A31E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</w:rPr>
      </w:pPr>
    </w:p>
    <w:p w14:paraId="2E6A8394" w14:textId="4C997336" w:rsidR="00DE7C96" w:rsidRPr="008766D7" w:rsidRDefault="007B4DA4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0" locked="0" layoutInCell="1" allowOverlap="1" wp14:anchorId="31D02476" wp14:editId="21C4EB84">
            <wp:simplePos x="0" y="0"/>
            <wp:positionH relativeFrom="column">
              <wp:posOffset>3181350</wp:posOffset>
            </wp:positionH>
            <wp:positionV relativeFrom="paragraph">
              <wp:posOffset>-215900</wp:posOffset>
            </wp:positionV>
            <wp:extent cx="1280160" cy="158496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 w:rsidRPr="008766D7">
        <w:rPr>
          <w:rFonts w:ascii="Calibri" w:hAnsi="Calibri" w:cs="Calibri"/>
          <w:b/>
          <w:bCs/>
          <w:sz w:val="28"/>
          <w:szCs w:val="28"/>
        </w:rPr>
        <w:t>Где был, Иванушка?</w:t>
      </w:r>
    </w:p>
    <w:p w14:paraId="4746920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95C87B4" w14:textId="77777777" w:rsidR="00DE7C96" w:rsidRPr="008766D7" w:rsidRDefault="00DE7C96" w:rsidP="00DE7C9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Где был, Иванушка? На ярмарке </w:t>
      </w:r>
    </w:p>
    <w:p w14:paraId="6DCF05F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Что купил, Иванушка? Курочку.</w:t>
      </w:r>
    </w:p>
    <w:p w14:paraId="3A23CAA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Курочка по </w:t>
      </w:r>
      <w:proofErr w:type="spellStart"/>
      <w:r w:rsidRPr="008766D7">
        <w:rPr>
          <w:rFonts w:ascii="Calibri" w:hAnsi="Calibri" w:cs="Calibri"/>
          <w:sz w:val="28"/>
          <w:szCs w:val="28"/>
        </w:rPr>
        <w:t>сеничкам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зернышки клюёт,</w:t>
      </w:r>
    </w:p>
    <w:p w14:paraId="0A21B23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Иванушка в горенке песенки поёт.</w:t>
      </w:r>
    </w:p>
    <w:p w14:paraId="49BDFFFB" w14:textId="77777777" w:rsidR="00DE7C96" w:rsidRPr="008766D7" w:rsidRDefault="00DE7C96" w:rsidP="00DE7C9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Где был, Иванушка? На ярмарке </w:t>
      </w:r>
    </w:p>
    <w:p w14:paraId="1912158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Что купил, Иванушка? Уточку.</w:t>
      </w:r>
    </w:p>
    <w:p w14:paraId="65D0B19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Курочка по </w:t>
      </w:r>
      <w:proofErr w:type="spellStart"/>
      <w:r w:rsidRPr="008766D7">
        <w:rPr>
          <w:rFonts w:ascii="Calibri" w:hAnsi="Calibri" w:cs="Calibri"/>
          <w:sz w:val="28"/>
          <w:szCs w:val="28"/>
        </w:rPr>
        <w:t>сеничкам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зернышки клюёт,</w:t>
      </w:r>
    </w:p>
    <w:p w14:paraId="123A982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Уточка по лужице взад-вперед плывет,</w:t>
      </w:r>
    </w:p>
    <w:p w14:paraId="6CEBA18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Иванушка в горенке песенки поет.</w:t>
      </w:r>
    </w:p>
    <w:p w14:paraId="26A17D75" w14:textId="77777777" w:rsidR="00DE7C96" w:rsidRPr="008766D7" w:rsidRDefault="00DE7C96" w:rsidP="00DE7C9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Где был, Иванушка? На ярмарке </w:t>
      </w:r>
    </w:p>
    <w:p w14:paraId="1C56C64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Что купил, Иванушка? Барашка.</w:t>
      </w:r>
    </w:p>
    <w:p w14:paraId="4800496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Курочка по </w:t>
      </w:r>
      <w:proofErr w:type="spellStart"/>
      <w:r w:rsidRPr="008766D7">
        <w:rPr>
          <w:rFonts w:ascii="Calibri" w:hAnsi="Calibri" w:cs="Calibri"/>
          <w:sz w:val="28"/>
          <w:szCs w:val="28"/>
        </w:rPr>
        <w:t>сеничкам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зернышки клюет,</w:t>
      </w:r>
    </w:p>
    <w:p w14:paraId="4E0E0C6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Уточка по лужице взад-вперед плывет,</w:t>
      </w:r>
    </w:p>
    <w:p w14:paraId="0BFEA68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Барашек в садике травушку жует,</w:t>
      </w:r>
    </w:p>
    <w:p w14:paraId="4347847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Иванушка в горенке песенки поет.</w:t>
      </w:r>
    </w:p>
    <w:p w14:paraId="29B10FD6" w14:textId="77777777" w:rsidR="00DE7C96" w:rsidRPr="008766D7" w:rsidRDefault="00DE7C96" w:rsidP="00DE7C9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Где был, Иванушка? На ярмарке</w:t>
      </w:r>
    </w:p>
    <w:p w14:paraId="08B9595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Что купил, Иванушка? Коровушку.</w:t>
      </w:r>
    </w:p>
    <w:p w14:paraId="49A514D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Курочка по </w:t>
      </w:r>
      <w:proofErr w:type="spellStart"/>
      <w:r w:rsidRPr="008766D7">
        <w:rPr>
          <w:rFonts w:ascii="Calibri" w:hAnsi="Calibri" w:cs="Calibri"/>
          <w:sz w:val="28"/>
          <w:szCs w:val="28"/>
        </w:rPr>
        <w:t>сеничкам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зернышки клюет,</w:t>
      </w:r>
    </w:p>
    <w:p w14:paraId="5D1DDC8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Уточка по лужице взад-вперед плывет,</w:t>
      </w:r>
    </w:p>
    <w:p w14:paraId="5DA18E5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Барашек в садике травушку жует,</w:t>
      </w:r>
    </w:p>
    <w:p w14:paraId="19DD958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Коровушка деткам молочко даёт,</w:t>
      </w:r>
    </w:p>
    <w:p w14:paraId="64BDA57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Иванушка в горенке песенки поет.</w:t>
      </w:r>
    </w:p>
    <w:p w14:paraId="5A82C9F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BA20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D3224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66D7">
        <w:rPr>
          <w:rFonts w:ascii="Times New Roman" w:hAnsi="Times New Roman"/>
          <w:b/>
          <w:sz w:val="28"/>
          <w:szCs w:val="28"/>
        </w:rPr>
        <w:t>Веснянка</w:t>
      </w:r>
    </w:p>
    <w:p w14:paraId="5FD7122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E02E8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6581A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Стало ясно солнышко припекать, припекать, </w:t>
      </w:r>
      <w:r w:rsidRPr="008766D7">
        <w:rPr>
          <w:rFonts w:ascii="Times New Roman" w:hAnsi="Times New Roman"/>
          <w:sz w:val="28"/>
          <w:szCs w:val="28"/>
        </w:rPr>
        <w:br/>
        <w:t xml:space="preserve">Землю словно золотом заливать, заливать. 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>Громче стали голуби ворковать, ворковать,</w:t>
      </w:r>
      <w:r w:rsidRPr="008766D7">
        <w:rPr>
          <w:rFonts w:ascii="Times New Roman" w:hAnsi="Times New Roman"/>
          <w:sz w:val="28"/>
          <w:szCs w:val="28"/>
        </w:rPr>
        <w:br/>
        <w:t xml:space="preserve">Журавли </w:t>
      </w:r>
      <w:proofErr w:type="spellStart"/>
      <w:r w:rsidRPr="008766D7">
        <w:rPr>
          <w:rFonts w:ascii="Times New Roman" w:hAnsi="Times New Roman"/>
          <w:sz w:val="28"/>
          <w:szCs w:val="28"/>
        </w:rPr>
        <w:t>вернулися</w:t>
      </w:r>
      <w:proofErr w:type="spellEnd"/>
      <w:r w:rsidRPr="008766D7">
        <w:rPr>
          <w:rFonts w:ascii="Times New Roman" w:hAnsi="Times New Roman"/>
          <w:sz w:val="28"/>
          <w:szCs w:val="28"/>
        </w:rPr>
        <w:t xml:space="preserve"> к нам опять, к нам опять. 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 xml:space="preserve">А в лесу подснежники расцвели, расцвели. </w:t>
      </w:r>
      <w:r w:rsidRPr="008766D7">
        <w:rPr>
          <w:rFonts w:ascii="Times New Roman" w:hAnsi="Times New Roman"/>
          <w:sz w:val="28"/>
          <w:szCs w:val="28"/>
        </w:rPr>
        <w:br/>
        <w:t>Много цвету вешнего у земли, у земли.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 xml:space="preserve">Ой ты, ясно солнышко, посвети, посвети! </w:t>
      </w:r>
      <w:r w:rsidRPr="008766D7">
        <w:rPr>
          <w:rFonts w:ascii="Times New Roman" w:hAnsi="Times New Roman"/>
          <w:sz w:val="28"/>
          <w:szCs w:val="28"/>
        </w:rPr>
        <w:br/>
        <w:t>Хлеба, земля-матушка, уроди, уроди</w:t>
      </w:r>
    </w:p>
    <w:p w14:paraId="702CB01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7D6D932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2ABE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79EFC6" w14:textId="356E73B1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F04896" w14:textId="36ADA050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1D6B2C" w14:textId="3CA74AEC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A5582A" w14:textId="5627681E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3433A7" w14:textId="76F96AD3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AE52D3" w14:textId="69591A7A" w:rsidR="00DE7C96" w:rsidRPr="008766D7" w:rsidRDefault="007B4DA4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680D593" wp14:editId="13F6B053">
            <wp:simplePos x="0" y="0"/>
            <wp:positionH relativeFrom="column">
              <wp:posOffset>-310515</wp:posOffset>
            </wp:positionH>
            <wp:positionV relativeFrom="paragraph">
              <wp:posOffset>172720</wp:posOffset>
            </wp:positionV>
            <wp:extent cx="1280160" cy="158496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C5B9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42A24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5818F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C39FB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D3085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F4022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0307A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66D7">
        <w:rPr>
          <w:rFonts w:ascii="Times New Roman" w:hAnsi="Times New Roman"/>
          <w:b/>
          <w:sz w:val="28"/>
          <w:szCs w:val="28"/>
        </w:rPr>
        <w:t>Испечем каравай</w:t>
      </w:r>
    </w:p>
    <w:p w14:paraId="154A730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2BC50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Два цыпленка, два цыпленка </w:t>
      </w:r>
      <w:r w:rsidRPr="008766D7">
        <w:rPr>
          <w:rFonts w:ascii="Times New Roman" w:hAnsi="Times New Roman"/>
          <w:sz w:val="28"/>
          <w:szCs w:val="28"/>
        </w:rPr>
        <w:br/>
        <w:t xml:space="preserve">Просо молотили. </w:t>
      </w:r>
      <w:r w:rsidRPr="008766D7">
        <w:rPr>
          <w:rFonts w:ascii="Times New Roman" w:hAnsi="Times New Roman"/>
          <w:sz w:val="28"/>
          <w:szCs w:val="28"/>
        </w:rPr>
        <w:br/>
        <w:t xml:space="preserve">Две хохлатки, две хохлатки </w:t>
      </w:r>
      <w:r w:rsidRPr="008766D7">
        <w:rPr>
          <w:rFonts w:ascii="Times New Roman" w:hAnsi="Times New Roman"/>
          <w:sz w:val="28"/>
          <w:szCs w:val="28"/>
        </w:rPr>
        <w:br/>
        <w:t xml:space="preserve">К мельнику возили. 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 xml:space="preserve">Наш козел отличный мельник, </w:t>
      </w:r>
      <w:r w:rsidRPr="008766D7">
        <w:rPr>
          <w:rFonts w:ascii="Times New Roman" w:hAnsi="Times New Roman"/>
          <w:sz w:val="28"/>
          <w:szCs w:val="28"/>
        </w:rPr>
        <w:br/>
        <w:t xml:space="preserve">Он молоть умеет, </w:t>
      </w:r>
      <w:r w:rsidRPr="008766D7">
        <w:rPr>
          <w:rFonts w:ascii="Times New Roman" w:hAnsi="Times New Roman"/>
          <w:sz w:val="28"/>
          <w:szCs w:val="28"/>
        </w:rPr>
        <w:br/>
        <w:t xml:space="preserve">А коза ему поможет </w:t>
      </w:r>
      <w:r w:rsidRPr="008766D7">
        <w:rPr>
          <w:rFonts w:ascii="Times New Roman" w:hAnsi="Times New Roman"/>
          <w:sz w:val="28"/>
          <w:szCs w:val="28"/>
        </w:rPr>
        <w:br/>
        <w:t>И муку просеет.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 xml:space="preserve">Муха месит, муха месит, </w:t>
      </w:r>
      <w:r w:rsidRPr="008766D7">
        <w:rPr>
          <w:rFonts w:ascii="Times New Roman" w:hAnsi="Times New Roman"/>
          <w:sz w:val="28"/>
          <w:szCs w:val="28"/>
        </w:rPr>
        <w:br/>
        <w:t xml:space="preserve">Пчелка помогает. </w:t>
      </w:r>
      <w:r w:rsidRPr="008766D7">
        <w:rPr>
          <w:rFonts w:ascii="Times New Roman" w:hAnsi="Times New Roman"/>
          <w:sz w:val="28"/>
          <w:szCs w:val="28"/>
        </w:rPr>
        <w:br/>
        <w:t xml:space="preserve">Солнце светит, солнце светит — </w:t>
      </w:r>
      <w:r w:rsidRPr="008766D7">
        <w:rPr>
          <w:rFonts w:ascii="Times New Roman" w:hAnsi="Times New Roman"/>
          <w:sz w:val="28"/>
          <w:szCs w:val="28"/>
        </w:rPr>
        <w:br/>
        <w:t>Тесто запекает.</w:t>
      </w:r>
      <w:r w:rsidRPr="008766D7">
        <w:rPr>
          <w:rFonts w:ascii="Times New Roman" w:hAnsi="Times New Roman"/>
          <w:sz w:val="28"/>
          <w:szCs w:val="28"/>
        </w:rPr>
        <w:br/>
      </w:r>
    </w:p>
    <w:p w14:paraId="7E33B16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29BE4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752EA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C022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3C710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CA17D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00EF8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F16A1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7F53E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C2F8E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D34E92" w14:textId="77777777" w:rsidR="00DE7C96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7A07A9" w14:textId="3F312EC5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66D7">
        <w:rPr>
          <w:rFonts w:ascii="Times New Roman" w:hAnsi="Times New Roman"/>
          <w:b/>
          <w:sz w:val="28"/>
          <w:szCs w:val="28"/>
        </w:rPr>
        <w:lastRenderedPageBreak/>
        <w:t>Два веселых гуся</w:t>
      </w:r>
    </w:p>
    <w:p w14:paraId="4584C951" w14:textId="249E886C" w:rsidR="00DE7C96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>Жили у бабуси</w:t>
      </w:r>
      <w:r w:rsidRPr="008766D7">
        <w:rPr>
          <w:rFonts w:ascii="Times New Roman" w:hAnsi="Times New Roman"/>
          <w:sz w:val="28"/>
          <w:szCs w:val="28"/>
        </w:rPr>
        <w:br/>
        <w:t>Два веселых гуся:</w:t>
      </w:r>
      <w:r w:rsidRPr="008766D7">
        <w:rPr>
          <w:rFonts w:ascii="Times New Roman" w:hAnsi="Times New Roman"/>
          <w:sz w:val="28"/>
          <w:szCs w:val="28"/>
        </w:rPr>
        <w:br/>
        <w:t xml:space="preserve">Один серый, </w:t>
      </w:r>
      <w:r w:rsidRPr="008766D7">
        <w:rPr>
          <w:rFonts w:ascii="Times New Roman" w:hAnsi="Times New Roman"/>
          <w:sz w:val="28"/>
          <w:szCs w:val="28"/>
        </w:rPr>
        <w:br/>
        <w:t>Другой белый –</w:t>
      </w:r>
      <w:r w:rsidRPr="008766D7">
        <w:rPr>
          <w:rFonts w:ascii="Times New Roman" w:hAnsi="Times New Roman"/>
          <w:sz w:val="28"/>
          <w:szCs w:val="28"/>
        </w:rPr>
        <w:br/>
        <w:t>Два веселых гуся.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>Вытянули шеи –</w:t>
      </w:r>
      <w:r w:rsidRPr="008766D7">
        <w:rPr>
          <w:rFonts w:ascii="Times New Roman" w:hAnsi="Times New Roman"/>
          <w:sz w:val="28"/>
          <w:szCs w:val="28"/>
        </w:rPr>
        <w:br/>
        <w:t>У кого длиннее?</w:t>
      </w:r>
      <w:r w:rsidRPr="008766D7">
        <w:rPr>
          <w:rFonts w:ascii="Times New Roman" w:hAnsi="Times New Roman"/>
          <w:sz w:val="28"/>
          <w:szCs w:val="28"/>
        </w:rPr>
        <w:br/>
        <w:t>Один серый,</w:t>
      </w:r>
      <w:r w:rsidRPr="008766D7">
        <w:rPr>
          <w:rFonts w:ascii="Times New Roman" w:hAnsi="Times New Roman"/>
          <w:sz w:val="28"/>
          <w:szCs w:val="28"/>
        </w:rPr>
        <w:br/>
        <w:t xml:space="preserve">Другой белый – </w:t>
      </w:r>
      <w:r w:rsidRPr="008766D7">
        <w:rPr>
          <w:rFonts w:ascii="Times New Roman" w:hAnsi="Times New Roman"/>
          <w:sz w:val="28"/>
          <w:szCs w:val="28"/>
        </w:rPr>
        <w:br/>
        <w:t>У кого длиннее?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>Мыли гуси лапки</w:t>
      </w:r>
      <w:r w:rsidRPr="008766D7">
        <w:rPr>
          <w:rFonts w:ascii="Times New Roman" w:hAnsi="Times New Roman"/>
          <w:sz w:val="28"/>
          <w:szCs w:val="28"/>
        </w:rPr>
        <w:br/>
        <w:t>В луже у канавки.</w:t>
      </w:r>
      <w:r w:rsidRPr="008766D7">
        <w:rPr>
          <w:rFonts w:ascii="Times New Roman" w:hAnsi="Times New Roman"/>
          <w:sz w:val="28"/>
          <w:szCs w:val="28"/>
        </w:rPr>
        <w:br/>
        <w:t>Один серый,</w:t>
      </w:r>
      <w:r w:rsidRPr="008766D7">
        <w:rPr>
          <w:rFonts w:ascii="Times New Roman" w:hAnsi="Times New Roman"/>
          <w:sz w:val="28"/>
          <w:szCs w:val="28"/>
        </w:rPr>
        <w:br/>
        <w:t>Другой белый –</w:t>
      </w:r>
      <w:r w:rsidRPr="008766D7">
        <w:rPr>
          <w:rFonts w:ascii="Times New Roman" w:hAnsi="Times New Roman"/>
          <w:sz w:val="28"/>
          <w:szCs w:val="28"/>
        </w:rPr>
        <w:br/>
        <w:t>Спрятались в канавке.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>Вот кричит бабуся:</w:t>
      </w:r>
      <w:r w:rsidRPr="008766D7">
        <w:rPr>
          <w:rFonts w:ascii="Times New Roman" w:hAnsi="Times New Roman"/>
          <w:sz w:val="28"/>
          <w:szCs w:val="28"/>
        </w:rPr>
        <w:br/>
        <w:t>«Ой, пропали гуси!</w:t>
      </w:r>
      <w:r w:rsidRPr="008766D7">
        <w:rPr>
          <w:rFonts w:ascii="Times New Roman" w:hAnsi="Times New Roman"/>
          <w:sz w:val="28"/>
          <w:szCs w:val="28"/>
        </w:rPr>
        <w:br/>
        <w:t>Один серый,</w:t>
      </w:r>
      <w:r w:rsidRPr="008766D7">
        <w:rPr>
          <w:rFonts w:ascii="Times New Roman" w:hAnsi="Times New Roman"/>
          <w:sz w:val="28"/>
          <w:szCs w:val="28"/>
        </w:rPr>
        <w:br/>
        <w:t>Другой белый –</w:t>
      </w:r>
      <w:r w:rsidRPr="008766D7">
        <w:rPr>
          <w:rFonts w:ascii="Times New Roman" w:hAnsi="Times New Roman"/>
          <w:sz w:val="28"/>
          <w:szCs w:val="28"/>
        </w:rPr>
        <w:br/>
        <w:t>Гуси мои, гуси».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>Выходили гуси,</w:t>
      </w:r>
      <w:r w:rsidRPr="008766D7">
        <w:rPr>
          <w:rFonts w:ascii="Times New Roman" w:hAnsi="Times New Roman"/>
          <w:sz w:val="28"/>
          <w:szCs w:val="28"/>
        </w:rPr>
        <w:br/>
        <w:t>Кланялись баб</w:t>
      </w:r>
      <w:r>
        <w:rPr>
          <w:rFonts w:ascii="Times New Roman" w:hAnsi="Times New Roman"/>
          <w:sz w:val="28"/>
          <w:szCs w:val="28"/>
        </w:rPr>
        <w:t>усе.</w:t>
      </w:r>
      <w:r>
        <w:rPr>
          <w:rFonts w:ascii="Times New Roman" w:hAnsi="Times New Roman"/>
          <w:sz w:val="28"/>
          <w:szCs w:val="28"/>
        </w:rPr>
        <w:br/>
        <w:t>Один серый,</w:t>
      </w:r>
      <w:r>
        <w:rPr>
          <w:rFonts w:ascii="Times New Roman" w:hAnsi="Times New Roman"/>
          <w:sz w:val="28"/>
          <w:szCs w:val="28"/>
        </w:rPr>
        <w:br/>
        <w:t>Другой белый –</w:t>
      </w:r>
    </w:p>
    <w:p w14:paraId="122C09F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>Кланялись бабусе</w:t>
      </w:r>
    </w:p>
    <w:p w14:paraId="3E87CF0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66D7">
        <w:rPr>
          <w:rFonts w:ascii="Times New Roman" w:hAnsi="Times New Roman"/>
          <w:b/>
          <w:sz w:val="28"/>
          <w:szCs w:val="28"/>
        </w:rPr>
        <w:lastRenderedPageBreak/>
        <w:t>Светит месяц</w:t>
      </w:r>
    </w:p>
    <w:p w14:paraId="7B1F230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8EABCF" w14:textId="17CC8976" w:rsidR="00DE7C96" w:rsidRPr="008766D7" w:rsidRDefault="00DE7C96" w:rsidP="00DE7C9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Мне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не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спится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не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лежится</w:t>
      </w:r>
      <w:r w:rsidRPr="008766D7">
        <w:rPr>
          <w:rFonts w:ascii="Century Gothic" w:hAnsi="Century Gothic" w:cs="Century Gothic"/>
          <w:sz w:val="28"/>
          <w:szCs w:val="28"/>
        </w:rPr>
        <w:t>,</w:t>
      </w:r>
    </w:p>
    <w:p w14:paraId="20622B4C" w14:textId="69EF9051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И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сон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меня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не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берет</w:t>
      </w:r>
      <w:r w:rsidRPr="008766D7">
        <w:rPr>
          <w:rFonts w:ascii="Century Gothic" w:hAnsi="Century Gothic" w:cs="Century Gothic"/>
          <w:sz w:val="28"/>
          <w:szCs w:val="28"/>
        </w:rPr>
        <w:t>.</w:t>
      </w:r>
    </w:p>
    <w:p w14:paraId="7123C944" w14:textId="1FE28CA5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Я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сходил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бы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к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Саше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в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гости</w:t>
      </w:r>
      <w:r w:rsidRPr="008766D7">
        <w:rPr>
          <w:rFonts w:ascii="Century Gothic" w:hAnsi="Century Gothic" w:cs="Century Gothic"/>
          <w:sz w:val="28"/>
          <w:szCs w:val="28"/>
        </w:rPr>
        <w:t>,</w:t>
      </w:r>
    </w:p>
    <w:p w14:paraId="04ED1A90" w14:textId="123325A6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Да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не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знаю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где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живет</w:t>
      </w:r>
      <w:r w:rsidRPr="008766D7">
        <w:rPr>
          <w:rFonts w:ascii="Century Gothic" w:hAnsi="Century Gothic" w:cs="Century Gothic"/>
          <w:sz w:val="28"/>
          <w:szCs w:val="28"/>
        </w:rPr>
        <w:t>.</w:t>
      </w:r>
    </w:p>
    <w:p w14:paraId="1720A64F" w14:textId="00FB7F23" w:rsidR="00DE7C96" w:rsidRPr="008766D7" w:rsidRDefault="00DE7C96" w:rsidP="00DE7C96">
      <w:pPr>
        <w:widowControl w:val="0"/>
        <w:numPr>
          <w:ilvl w:val="0"/>
          <w:numId w:val="5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Я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сходил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бы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к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Саше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в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гости</w:t>
      </w:r>
      <w:r w:rsidRPr="008766D7">
        <w:rPr>
          <w:rFonts w:ascii="Century Gothic" w:hAnsi="Century Gothic" w:cs="Century Gothic"/>
          <w:sz w:val="28"/>
          <w:szCs w:val="28"/>
        </w:rPr>
        <w:t>,</w:t>
      </w:r>
    </w:p>
    <w:p w14:paraId="5A98EDAE" w14:textId="65B1471C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Да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не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знаю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где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живет</w:t>
      </w:r>
      <w:r w:rsidRPr="008766D7">
        <w:rPr>
          <w:rFonts w:ascii="Century Gothic" w:hAnsi="Century Gothic" w:cs="Century Gothic"/>
          <w:sz w:val="28"/>
          <w:szCs w:val="28"/>
        </w:rPr>
        <w:t>,</w:t>
      </w:r>
    </w:p>
    <w:p w14:paraId="37E302E7" w14:textId="77777777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Попросил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бы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я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товарища</w:t>
      </w:r>
      <w:r w:rsidRPr="008766D7">
        <w:rPr>
          <w:rFonts w:ascii="Century Gothic" w:hAnsi="Century Gothic" w:cs="Century Gothic"/>
          <w:sz w:val="28"/>
          <w:szCs w:val="28"/>
        </w:rPr>
        <w:t>, -</w:t>
      </w:r>
    </w:p>
    <w:p w14:paraId="1AF337D4" w14:textId="03525F20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Мой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товарищ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доведет</w:t>
      </w:r>
      <w:r w:rsidRPr="008766D7">
        <w:rPr>
          <w:rFonts w:ascii="Century Gothic" w:hAnsi="Century Gothic" w:cs="Century Gothic"/>
          <w:sz w:val="28"/>
          <w:szCs w:val="28"/>
        </w:rPr>
        <w:t>.</w:t>
      </w:r>
    </w:p>
    <w:p w14:paraId="7FB186AB" w14:textId="77777777" w:rsidR="00DE7C96" w:rsidRPr="008766D7" w:rsidRDefault="00DE7C96" w:rsidP="00DE7C96">
      <w:pPr>
        <w:widowControl w:val="0"/>
        <w:numPr>
          <w:ilvl w:val="0"/>
          <w:numId w:val="5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Попросил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бы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я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товарища</w:t>
      </w:r>
      <w:r w:rsidRPr="008766D7">
        <w:rPr>
          <w:rFonts w:ascii="Century Gothic" w:hAnsi="Century Gothic" w:cs="Century Gothic"/>
          <w:sz w:val="28"/>
          <w:szCs w:val="28"/>
        </w:rPr>
        <w:t>, -</w:t>
      </w:r>
    </w:p>
    <w:p w14:paraId="58885956" w14:textId="1979EC7E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Мой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товарищ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доведет</w:t>
      </w:r>
      <w:r w:rsidRPr="008766D7">
        <w:rPr>
          <w:rFonts w:ascii="Century Gothic" w:hAnsi="Century Gothic" w:cs="Century Gothic"/>
          <w:sz w:val="28"/>
          <w:szCs w:val="28"/>
        </w:rPr>
        <w:t>, -</w:t>
      </w:r>
    </w:p>
    <w:p w14:paraId="01D824F8" w14:textId="079594C2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Мой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товарищ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лучше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краше</w:t>
      </w:r>
      <w:r w:rsidRPr="008766D7">
        <w:rPr>
          <w:rFonts w:ascii="Century Gothic" w:hAnsi="Century Gothic" w:cs="Century Gothic"/>
          <w:sz w:val="28"/>
          <w:szCs w:val="28"/>
        </w:rPr>
        <w:t>,</w:t>
      </w:r>
    </w:p>
    <w:p w14:paraId="5C0EE0B6" w14:textId="77777777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Боюсь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Сашу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отобьет</w:t>
      </w:r>
      <w:r w:rsidRPr="008766D7">
        <w:rPr>
          <w:rFonts w:ascii="Century Gothic" w:hAnsi="Century Gothic" w:cs="Century Gothic"/>
          <w:sz w:val="28"/>
          <w:szCs w:val="28"/>
        </w:rPr>
        <w:t>.</w:t>
      </w:r>
    </w:p>
    <w:p w14:paraId="41CF7CD0" w14:textId="179FD776" w:rsidR="00DE7C96" w:rsidRPr="008766D7" w:rsidRDefault="00DE7C96" w:rsidP="00DE7C96">
      <w:pPr>
        <w:widowControl w:val="0"/>
        <w:numPr>
          <w:ilvl w:val="0"/>
          <w:numId w:val="5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Светит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месяц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светит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ясный</w:t>
      </w:r>
      <w:r w:rsidRPr="008766D7">
        <w:rPr>
          <w:rFonts w:ascii="Century Gothic" w:hAnsi="Century Gothic" w:cs="Century Gothic"/>
          <w:sz w:val="28"/>
          <w:szCs w:val="28"/>
        </w:rPr>
        <w:t>,</w:t>
      </w:r>
    </w:p>
    <w:p w14:paraId="4FF4081C" w14:textId="2420AD0E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Светит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белая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заря</w:t>
      </w:r>
      <w:r w:rsidRPr="008766D7">
        <w:rPr>
          <w:rFonts w:ascii="Century Gothic" w:hAnsi="Century Gothic" w:cs="Century Gothic"/>
          <w:sz w:val="28"/>
          <w:szCs w:val="28"/>
        </w:rPr>
        <w:t>,</w:t>
      </w:r>
    </w:p>
    <w:p w14:paraId="5FE7FE20" w14:textId="57349D83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Осветила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путь</w:t>
      </w:r>
      <w:r w:rsidRPr="008766D7">
        <w:rPr>
          <w:rFonts w:ascii="Century Gothic" w:hAnsi="Century Gothic" w:cs="Century Gothic"/>
          <w:sz w:val="28"/>
          <w:szCs w:val="28"/>
        </w:rPr>
        <w:t>-</w:t>
      </w:r>
      <w:r w:rsidRPr="008766D7">
        <w:rPr>
          <w:rFonts w:ascii="Calibri" w:hAnsi="Calibri" w:cs="Calibri"/>
          <w:sz w:val="28"/>
          <w:szCs w:val="28"/>
        </w:rPr>
        <w:t>дорожку</w:t>
      </w:r>
    </w:p>
    <w:p w14:paraId="620CF74D" w14:textId="6BD9677D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Вдоль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до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Сашина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двора</w:t>
      </w:r>
      <w:r w:rsidRPr="008766D7">
        <w:rPr>
          <w:rFonts w:ascii="Century Gothic" w:hAnsi="Century Gothic" w:cs="Century Gothic"/>
          <w:sz w:val="28"/>
          <w:szCs w:val="28"/>
        </w:rPr>
        <w:t>.</w:t>
      </w:r>
    </w:p>
    <w:p w14:paraId="26783179" w14:textId="07176EC0" w:rsidR="00DE7C96" w:rsidRPr="008766D7" w:rsidRDefault="00DE7C96" w:rsidP="00DE7C96">
      <w:pPr>
        <w:widowControl w:val="0"/>
        <w:numPr>
          <w:ilvl w:val="0"/>
          <w:numId w:val="5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Подхожу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я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к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Саше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к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дому</w:t>
      </w:r>
      <w:r w:rsidRPr="008766D7">
        <w:rPr>
          <w:rFonts w:ascii="Century Gothic" w:hAnsi="Century Gothic" w:cs="Century Gothic"/>
          <w:sz w:val="28"/>
          <w:szCs w:val="28"/>
        </w:rPr>
        <w:t>,</w:t>
      </w:r>
    </w:p>
    <w:p w14:paraId="6C0EA308" w14:textId="77777777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у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Саши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нет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огня</w:t>
      </w:r>
      <w:r w:rsidRPr="008766D7">
        <w:rPr>
          <w:rFonts w:ascii="Century Gothic" w:hAnsi="Century Gothic" w:cs="Century Gothic"/>
          <w:sz w:val="28"/>
          <w:szCs w:val="28"/>
        </w:rPr>
        <w:t>.</w:t>
      </w:r>
    </w:p>
    <w:p w14:paraId="08914CF7" w14:textId="33F54B9B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Постучал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я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под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окошком</w:t>
      </w:r>
      <w:r w:rsidRPr="008766D7">
        <w:rPr>
          <w:rFonts w:ascii="Century Gothic" w:hAnsi="Century Gothic" w:cs="Century Gothic"/>
          <w:sz w:val="28"/>
          <w:szCs w:val="28"/>
        </w:rPr>
        <w:t>, -</w:t>
      </w:r>
    </w:p>
    <w:p w14:paraId="4942584D" w14:textId="4DCDE327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Моя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Саша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крепко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спит</w:t>
      </w:r>
      <w:r w:rsidRPr="008766D7">
        <w:rPr>
          <w:rFonts w:ascii="Century Gothic" w:hAnsi="Century Gothic" w:cs="Century Gothic"/>
          <w:sz w:val="28"/>
          <w:szCs w:val="28"/>
        </w:rPr>
        <w:t>.</w:t>
      </w:r>
    </w:p>
    <w:p w14:paraId="11426122" w14:textId="6034E231" w:rsidR="00DE7C96" w:rsidRPr="008766D7" w:rsidRDefault="00DE7C96" w:rsidP="00DE7C96">
      <w:pPr>
        <w:widowControl w:val="0"/>
        <w:numPr>
          <w:ilvl w:val="0"/>
          <w:numId w:val="5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entury Gothic" w:hAnsi="Century Gothic" w:cs="Century Gothic"/>
          <w:sz w:val="28"/>
          <w:szCs w:val="28"/>
        </w:rPr>
        <w:t>"</w:t>
      </w:r>
      <w:r w:rsidRPr="008766D7">
        <w:rPr>
          <w:rFonts w:ascii="Calibri" w:hAnsi="Calibri" w:cs="Calibri"/>
          <w:sz w:val="28"/>
          <w:szCs w:val="28"/>
        </w:rPr>
        <w:t>Стыдно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стыдно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тебе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Саша</w:t>
      </w:r>
      <w:r w:rsidRPr="008766D7">
        <w:rPr>
          <w:rFonts w:ascii="Century Gothic" w:hAnsi="Century Gothic" w:cs="Century Gothic"/>
          <w:sz w:val="28"/>
          <w:szCs w:val="28"/>
        </w:rPr>
        <w:t>,</w:t>
      </w:r>
    </w:p>
    <w:p w14:paraId="3A95230E" w14:textId="4F381DF5" w:rsidR="00DE7C96" w:rsidRPr="008766D7" w:rsidRDefault="007B4DA4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78B88F1" wp14:editId="0D1DA52F">
            <wp:simplePos x="0" y="0"/>
            <wp:positionH relativeFrom="column">
              <wp:posOffset>3162300</wp:posOffset>
            </wp:positionH>
            <wp:positionV relativeFrom="paragraph">
              <wp:posOffset>74295</wp:posOffset>
            </wp:positionV>
            <wp:extent cx="1280160" cy="158496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 w:rsidRPr="008766D7">
        <w:rPr>
          <w:rFonts w:ascii="Calibri" w:hAnsi="Calibri" w:cs="Calibri"/>
          <w:sz w:val="28"/>
          <w:szCs w:val="28"/>
        </w:rPr>
        <w:t>Со</w:t>
      </w:r>
      <w:r w:rsidR="00DE7C96"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="00DE7C96" w:rsidRPr="008766D7">
        <w:rPr>
          <w:rFonts w:ascii="Calibri" w:hAnsi="Calibri" w:cs="Calibri"/>
          <w:sz w:val="28"/>
          <w:szCs w:val="28"/>
        </w:rPr>
        <w:t>вечера</w:t>
      </w:r>
      <w:r w:rsidR="00DE7C96"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="00DE7C96" w:rsidRPr="008766D7">
        <w:rPr>
          <w:rFonts w:ascii="Calibri" w:hAnsi="Calibri" w:cs="Calibri"/>
          <w:sz w:val="28"/>
          <w:szCs w:val="28"/>
        </w:rPr>
        <w:t>рано</w:t>
      </w:r>
      <w:r w:rsidR="00DE7C96"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="00DE7C96" w:rsidRPr="008766D7">
        <w:rPr>
          <w:rFonts w:ascii="Calibri" w:hAnsi="Calibri" w:cs="Calibri"/>
          <w:sz w:val="28"/>
          <w:szCs w:val="28"/>
        </w:rPr>
        <w:t>спать</w:t>
      </w:r>
      <w:r w:rsidR="00DE7C96" w:rsidRPr="008766D7">
        <w:rPr>
          <w:rFonts w:ascii="Century Gothic" w:hAnsi="Century Gothic" w:cs="Century Gothic"/>
          <w:sz w:val="28"/>
          <w:szCs w:val="28"/>
        </w:rPr>
        <w:t>!" -</w:t>
      </w:r>
    </w:p>
    <w:p w14:paraId="066E916D" w14:textId="47D2AC04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  <w:r w:rsidRPr="008766D7">
        <w:rPr>
          <w:rFonts w:ascii="Century Gothic" w:hAnsi="Century Gothic" w:cs="Century Gothic"/>
          <w:sz w:val="28"/>
          <w:szCs w:val="28"/>
        </w:rPr>
        <w:t>"</w:t>
      </w:r>
      <w:r w:rsidRPr="008766D7">
        <w:rPr>
          <w:rFonts w:ascii="Calibri" w:hAnsi="Calibri" w:cs="Calibri"/>
          <w:sz w:val="28"/>
          <w:szCs w:val="28"/>
        </w:rPr>
        <w:t>А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тебе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r w:rsidRPr="008766D7">
        <w:rPr>
          <w:rFonts w:ascii="Calibri" w:hAnsi="Calibri" w:cs="Calibri"/>
          <w:sz w:val="28"/>
          <w:szCs w:val="28"/>
        </w:rPr>
        <w:t>мой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друг</w:t>
      </w:r>
      <w:r w:rsidRPr="008766D7">
        <w:rPr>
          <w:rFonts w:ascii="Century Gothic" w:hAnsi="Century Gothic" w:cs="Century Gothic"/>
          <w:sz w:val="28"/>
          <w:szCs w:val="28"/>
        </w:rPr>
        <w:t xml:space="preserve">, </w:t>
      </w:r>
      <w:proofErr w:type="spellStart"/>
      <w:r w:rsidRPr="008766D7">
        <w:rPr>
          <w:rFonts w:ascii="Calibri" w:hAnsi="Calibri" w:cs="Calibri"/>
          <w:sz w:val="28"/>
          <w:szCs w:val="28"/>
        </w:rPr>
        <w:t>стыднее</w:t>
      </w:r>
      <w:proofErr w:type="spellEnd"/>
    </w:p>
    <w:p w14:paraId="5ACDC50F" w14:textId="77777777" w:rsidR="00DE7C96" w:rsidRPr="008766D7" w:rsidRDefault="00DE7C96" w:rsidP="00DE7C96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До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полуночи</w:t>
      </w:r>
      <w:r w:rsidRPr="008766D7">
        <w:rPr>
          <w:rFonts w:ascii="Century Gothic" w:hAnsi="Century Gothic" w:cs="Century Gothic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гулять</w:t>
      </w:r>
      <w:r w:rsidRPr="008766D7">
        <w:rPr>
          <w:rFonts w:ascii="Century Gothic" w:hAnsi="Century Gothic" w:cs="Century Gothic"/>
          <w:sz w:val="28"/>
          <w:szCs w:val="28"/>
        </w:rPr>
        <w:t>"...</w:t>
      </w:r>
    </w:p>
    <w:p w14:paraId="230DAEB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EF442E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84A8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66D7">
        <w:rPr>
          <w:rFonts w:ascii="Times New Roman" w:hAnsi="Times New Roman"/>
          <w:b/>
          <w:sz w:val="28"/>
          <w:szCs w:val="28"/>
        </w:rPr>
        <w:t>Пасха пришла</w:t>
      </w:r>
    </w:p>
    <w:p w14:paraId="480FDB0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51BDE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>Звонко капают капели</w:t>
      </w:r>
      <w:r w:rsidRPr="008766D7">
        <w:rPr>
          <w:rFonts w:ascii="Times New Roman" w:hAnsi="Times New Roman"/>
          <w:sz w:val="28"/>
          <w:szCs w:val="28"/>
        </w:rPr>
        <w:br/>
        <w:t>Возле нашего окна.</w:t>
      </w:r>
      <w:r w:rsidRPr="008766D7">
        <w:rPr>
          <w:rFonts w:ascii="Times New Roman" w:hAnsi="Times New Roman"/>
          <w:sz w:val="28"/>
          <w:szCs w:val="28"/>
        </w:rPr>
        <w:br/>
        <w:t>Птицы весело запели:</w:t>
      </w:r>
      <w:r w:rsidRPr="008766D7">
        <w:rPr>
          <w:rFonts w:ascii="Times New Roman" w:hAnsi="Times New Roman"/>
          <w:sz w:val="28"/>
          <w:szCs w:val="28"/>
        </w:rPr>
        <w:br/>
        <w:t>"Пасха! Пасха!</w:t>
      </w:r>
      <w:r w:rsidRPr="008766D7">
        <w:rPr>
          <w:rFonts w:ascii="Times New Roman" w:hAnsi="Times New Roman"/>
          <w:sz w:val="28"/>
          <w:szCs w:val="28"/>
        </w:rPr>
        <w:br/>
        <w:t>К нам пришла!"</w:t>
      </w:r>
      <w:r w:rsidRPr="008766D7">
        <w:rPr>
          <w:rFonts w:ascii="Times New Roman" w:hAnsi="Times New Roman"/>
          <w:sz w:val="28"/>
          <w:szCs w:val="28"/>
        </w:rPr>
        <w:br/>
      </w:r>
      <w:r w:rsidRPr="008766D7">
        <w:rPr>
          <w:rFonts w:ascii="Times New Roman" w:hAnsi="Times New Roman"/>
          <w:sz w:val="28"/>
          <w:szCs w:val="28"/>
        </w:rPr>
        <w:br/>
        <w:t>Мы вчера нашли подснежник</w:t>
      </w:r>
      <w:r w:rsidRPr="008766D7">
        <w:rPr>
          <w:rFonts w:ascii="Times New Roman" w:hAnsi="Times New Roman"/>
          <w:sz w:val="28"/>
          <w:szCs w:val="28"/>
        </w:rPr>
        <w:br/>
        <w:t>На проталинке в лесу.</w:t>
      </w:r>
      <w:r w:rsidRPr="008766D7">
        <w:rPr>
          <w:rFonts w:ascii="Times New Roman" w:hAnsi="Times New Roman"/>
          <w:sz w:val="28"/>
          <w:szCs w:val="28"/>
        </w:rPr>
        <w:br/>
        <w:t>Голубой цветочек нежный</w:t>
      </w:r>
      <w:r w:rsidRPr="008766D7">
        <w:rPr>
          <w:rFonts w:ascii="Times New Roman" w:hAnsi="Times New Roman"/>
          <w:sz w:val="28"/>
          <w:szCs w:val="28"/>
        </w:rPr>
        <w:br/>
        <w:t>Встретил Пасху и весну.</w:t>
      </w:r>
    </w:p>
    <w:p w14:paraId="11EE5EF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00BF129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38D5F1" w14:textId="5CBA22AB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744309" w14:textId="69C39D69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3C9653" w14:textId="6F447720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5FB0C4" w14:textId="1AE71099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0D1509" w14:textId="1F42550D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ECDF33" w14:textId="6F3C0586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3B74C8" w14:textId="22319E50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FBDA8D" w14:textId="778E8025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FC080C" w14:textId="43B12705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CD905F" w14:textId="4EC59044" w:rsidR="00DE7C96" w:rsidRPr="008766D7" w:rsidRDefault="007B4DA4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0ED9D74" wp14:editId="7897E898">
            <wp:simplePos x="0" y="0"/>
            <wp:positionH relativeFrom="column">
              <wp:posOffset>-320040</wp:posOffset>
            </wp:positionH>
            <wp:positionV relativeFrom="paragraph">
              <wp:posOffset>172720</wp:posOffset>
            </wp:positionV>
            <wp:extent cx="1280160" cy="158496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8687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3BD8C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6F07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4510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55A28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481FB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66D7">
        <w:rPr>
          <w:rFonts w:ascii="Times New Roman" w:hAnsi="Times New Roman"/>
          <w:b/>
          <w:sz w:val="28"/>
          <w:szCs w:val="28"/>
        </w:rPr>
        <w:t>Скворцы прилетели</w:t>
      </w:r>
    </w:p>
    <w:p w14:paraId="5EF52B5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8D42B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>1.Скворцы прилетели!</w:t>
      </w:r>
    </w:p>
    <w:p w14:paraId="0C45153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Ой да, скворушки прилетели! </w:t>
      </w:r>
    </w:p>
    <w:p w14:paraId="514C85D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Скворцы прилетели. </w:t>
      </w:r>
    </w:p>
    <w:p w14:paraId="7FB6C01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На березоньку мою сели. </w:t>
      </w:r>
    </w:p>
    <w:p w14:paraId="20F5689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766D7">
        <w:rPr>
          <w:rFonts w:ascii="Times New Roman" w:hAnsi="Times New Roman"/>
          <w:sz w:val="28"/>
          <w:szCs w:val="28"/>
        </w:rPr>
        <w:t>Тири-чири</w:t>
      </w:r>
      <w:proofErr w:type="spellEnd"/>
      <w:r w:rsidRPr="008766D7">
        <w:rPr>
          <w:rFonts w:ascii="Times New Roman" w:hAnsi="Times New Roman"/>
          <w:sz w:val="28"/>
          <w:szCs w:val="28"/>
        </w:rPr>
        <w:t xml:space="preserve"> все поют, </w:t>
      </w:r>
    </w:p>
    <w:p w14:paraId="01BB128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>В поле всех нас зовут. Эх!</w:t>
      </w:r>
    </w:p>
    <w:p w14:paraId="00C3519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>2.Скворцы прилетели!</w:t>
      </w:r>
    </w:p>
    <w:p w14:paraId="601DC15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Ой да, скворушки прилетели! </w:t>
      </w:r>
    </w:p>
    <w:p w14:paraId="708EC28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Леса зашумели, </w:t>
      </w:r>
    </w:p>
    <w:p w14:paraId="2FCA587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Трактора на полях загудели </w:t>
      </w:r>
    </w:p>
    <w:p w14:paraId="00AFA9F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766D7">
        <w:rPr>
          <w:rFonts w:ascii="Times New Roman" w:hAnsi="Times New Roman"/>
          <w:sz w:val="28"/>
          <w:szCs w:val="28"/>
        </w:rPr>
        <w:t>Тири</w:t>
      </w:r>
      <w:proofErr w:type="spellEnd"/>
      <w:r w:rsidRPr="008766D7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766D7">
        <w:rPr>
          <w:rFonts w:ascii="Times New Roman" w:hAnsi="Times New Roman"/>
          <w:sz w:val="28"/>
          <w:szCs w:val="28"/>
        </w:rPr>
        <w:t>чири</w:t>
      </w:r>
      <w:proofErr w:type="spellEnd"/>
      <w:r w:rsidRPr="008766D7">
        <w:rPr>
          <w:rFonts w:ascii="Times New Roman" w:hAnsi="Times New Roman"/>
          <w:sz w:val="28"/>
          <w:szCs w:val="28"/>
        </w:rPr>
        <w:t xml:space="preserve"> все поют, </w:t>
      </w:r>
    </w:p>
    <w:p w14:paraId="6E18241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>В поле нас всех зовут. Эх!</w:t>
      </w:r>
    </w:p>
    <w:p w14:paraId="2F2CC15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>3.Скворцы прилетели!</w:t>
      </w:r>
    </w:p>
    <w:p w14:paraId="63024D9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Ой да, скворушки прилетели! </w:t>
      </w:r>
    </w:p>
    <w:p w14:paraId="6A68A1E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Хлеба зеленели. </w:t>
      </w:r>
    </w:p>
    <w:p w14:paraId="4B171BC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 xml:space="preserve">Наши девушки песни пели. </w:t>
      </w:r>
    </w:p>
    <w:p w14:paraId="5090FEA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766D7">
        <w:rPr>
          <w:rFonts w:ascii="Times New Roman" w:hAnsi="Times New Roman"/>
          <w:sz w:val="28"/>
          <w:szCs w:val="28"/>
        </w:rPr>
        <w:t>Тири-чири</w:t>
      </w:r>
      <w:proofErr w:type="spellEnd"/>
      <w:r w:rsidRPr="008766D7">
        <w:rPr>
          <w:rFonts w:ascii="Times New Roman" w:hAnsi="Times New Roman"/>
          <w:sz w:val="28"/>
          <w:szCs w:val="28"/>
        </w:rPr>
        <w:t xml:space="preserve"> все поют. </w:t>
      </w:r>
    </w:p>
    <w:p w14:paraId="65870FD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766D7">
        <w:rPr>
          <w:rFonts w:ascii="Times New Roman" w:hAnsi="Times New Roman"/>
          <w:sz w:val="28"/>
          <w:szCs w:val="28"/>
        </w:rPr>
        <w:t>В поле нас всех зовут. Эх!</w:t>
      </w:r>
    </w:p>
    <w:p w14:paraId="0977482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018D27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34F238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E13CFE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91AEE0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929CBE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>Во кузнице</w:t>
      </w:r>
    </w:p>
    <w:p w14:paraId="3380E69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Во ку, во кузнице, </w:t>
      </w:r>
    </w:p>
    <w:p w14:paraId="731BF29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 ку, во кузнице</w:t>
      </w:r>
    </w:p>
    <w:p w14:paraId="1237929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 кузнице молодые кузнецы</w:t>
      </w:r>
    </w:p>
    <w:p w14:paraId="78FF294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 кузнице молодые кузнецы.</w:t>
      </w:r>
    </w:p>
    <w:p w14:paraId="6FDF901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EA8842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Они, они куют,</w:t>
      </w:r>
    </w:p>
    <w:p w14:paraId="51E36B8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Они, они куют</w:t>
      </w:r>
    </w:p>
    <w:p w14:paraId="1CA0979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Они куют, приговаривают,</w:t>
      </w:r>
    </w:p>
    <w:p w14:paraId="57E3961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Молотами приколачивают.</w:t>
      </w:r>
    </w:p>
    <w:p w14:paraId="51024A0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FDE953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Сошьем, сошьем, Дуня</w:t>
      </w:r>
    </w:p>
    <w:p w14:paraId="790EE19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Сошьем, сошьем, Дуня,</w:t>
      </w:r>
    </w:p>
    <w:p w14:paraId="4AF1B87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Сошьем, Дуня, сарафан, сарафан,</w:t>
      </w:r>
    </w:p>
    <w:p w14:paraId="363FBB2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Сошьем, Дуня, сарафан, сарафан.</w:t>
      </w:r>
    </w:p>
    <w:p w14:paraId="45FC7B6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217C26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Носи, носи, Дуня,</w:t>
      </w:r>
    </w:p>
    <w:p w14:paraId="648A30B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Носи, носи, Дуня</w:t>
      </w:r>
    </w:p>
    <w:p w14:paraId="247C2FB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 праздникам надевай, надевай</w:t>
      </w:r>
    </w:p>
    <w:p w14:paraId="4B3EFEF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 праздникам надевай, надевай.</w:t>
      </w:r>
    </w:p>
    <w:p w14:paraId="4AC7CC6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DFA601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94635A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585A1C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29C6C7F" w14:textId="3BA243FF" w:rsidR="00DE7C96" w:rsidRPr="008766D7" w:rsidRDefault="007B4DA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 wp14:anchorId="192B5C55" wp14:editId="32663FCE">
            <wp:simplePos x="0" y="0"/>
            <wp:positionH relativeFrom="column">
              <wp:posOffset>3133725</wp:posOffset>
            </wp:positionH>
            <wp:positionV relativeFrom="paragraph">
              <wp:posOffset>-130175</wp:posOffset>
            </wp:positionV>
            <wp:extent cx="1280160" cy="158496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 w:rsidRPr="008766D7">
        <w:rPr>
          <w:rFonts w:ascii="Calibri" w:hAnsi="Calibri" w:cs="Calibri"/>
          <w:b/>
          <w:bCs/>
          <w:sz w:val="28"/>
          <w:szCs w:val="28"/>
        </w:rPr>
        <w:t>В огороде бел козел</w:t>
      </w:r>
    </w:p>
    <w:p w14:paraId="45FAFAC2" w14:textId="77777777" w:rsidR="00DE7C96" w:rsidRPr="008766D7" w:rsidRDefault="00DE7C96" w:rsidP="00DE7C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 огороде бел козел – 2р</w:t>
      </w:r>
    </w:p>
    <w:p w14:paraId="4872CE4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Бел козел, бел козел – 2р</w:t>
      </w:r>
    </w:p>
    <w:p w14:paraId="7760568D" w14:textId="77777777" w:rsidR="00DE7C96" w:rsidRPr="008766D7" w:rsidRDefault="00DE7C96" w:rsidP="00DE7C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Все </w:t>
      </w:r>
      <w:proofErr w:type="spellStart"/>
      <w:r w:rsidRPr="008766D7">
        <w:rPr>
          <w:rFonts w:ascii="Calibri" w:hAnsi="Calibri" w:cs="Calibri"/>
          <w:sz w:val="28"/>
          <w:szCs w:val="28"/>
        </w:rPr>
        <w:t>коченьки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поломал,</w:t>
      </w:r>
    </w:p>
    <w:p w14:paraId="45E55A7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Всю капусту поглодал.</w:t>
      </w:r>
    </w:p>
    <w:p w14:paraId="0ACCF2E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Поглодал, поглодал – 2р</w:t>
      </w:r>
    </w:p>
    <w:p w14:paraId="738E858A" w14:textId="77777777" w:rsidR="00DE7C96" w:rsidRPr="008766D7" w:rsidRDefault="00DE7C96" w:rsidP="00DE7C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Одна девушка смела – 2р</w:t>
      </w:r>
    </w:p>
    <w:p w14:paraId="3DA5FD3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Вот смела, вот смела – 2р</w:t>
      </w:r>
    </w:p>
    <w:p w14:paraId="23F0DB9D" w14:textId="77777777" w:rsidR="00DE7C96" w:rsidRPr="008766D7" w:rsidRDefault="00DE7C96" w:rsidP="00DE7C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Брала козла за рога – 2р</w:t>
      </w:r>
    </w:p>
    <w:p w14:paraId="6A25D05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За рога, за рога – 2р</w:t>
      </w:r>
    </w:p>
    <w:p w14:paraId="47B60C7E" w14:textId="77777777" w:rsidR="00DE7C96" w:rsidRPr="008766D7" w:rsidRDefault="00DE7C96" w:rsidP="00DE7C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За рога завитые – 2р</w:t>
      </w:r>
    </w:p>
    <w:p w14:paraId="2E0A1FC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Витые, витые -2р</w:t>
      </w:r>
    </w:p>
    <w:p w14:paraId="5572059C" w14:textId="77777777" w:rsidR="00DE7C96" w:rsidRPr="008766D7" w:rsidRDefault="00DE7C96" w:rsidP="00DE7C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Вела козла на базар – 2р</w:t>
      </w:r>
    </w:p>
    <w:p w14:paraId="124E163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На базар, на базар – 2р</w:t>
      </w:r>
    </w:p>
    <w:p w14:paraId="58B77FC4" w14:textId="77777777" w:rsidR="00DE7C96" w:rsidRPr="008766D7" w:rsidRDefault="00DE7C96" w:rsidP="00DE7C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Поменяла на товар – 2р</w:t>
      </w:r>
    </w:p>
    <w:p w14:paraId="12AD741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На товар, на товар – 2р</w:t>
      </w:r>
    </w:p>
    <w:p w14:paraId="234B9A28" w14:textId="77777777" w:rsidR="00DE7C96" w:rsidRPr="008766D7" w:rsidRDefault="00DE7C96" w:rsidP="00DE7C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На такой ли дорогой</w:t>
      </w:r>
    </w:p>
    <w:p w14:paraId="2665B76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Расписной платок с каймой.</w:t>
      </w:r>
    </w:p>
    <w:p w14:paraId="273A30E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Вот с каймой, вот с каймой – 2р</w:t>
      </w:r>
    </w:p>
    <w:p w14:paraId="7E72EE1F" w14:textId="77777777" w:rsidR="00DE7C96" w:rsidRPr="008766D7" w:rsidRDefault="00DE7C96" w:rsidP="00DE7C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Вдоль по улице пройду – 2р</w:t>
      </w:r>
    </w:p>
    <w:p w14:paraId="1A26242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Вот пройду, вот пройду -2</w:t>
      </w:r>
    </w:p>
    <w:p w14:paraId="4445E6F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8BAD37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2507E5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50B82D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>Лапти</w:t>
      </w:r>
    </w:p>
    <w:p w14:paraId="45A7EEB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67CBBB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1. Во деревне – то было, в Ольховке,</w:t>
      </w:r>
    </w:p>
    <w:p w14:paraId="0A39426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 деревне –то было, в Ольховке.</w:t>
      </w:r>
    </w:p>
    <w:p w14:paraId="51B53FB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15AF2B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Припев: Лапти да лапти, да лапти мои,</w:t>
      </w:r>
    </w:p>
    <w:p w14:paraId="091EA4D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Эх, лапти да лапти, да лапти мои.</w:t>
      </w:r>
    </w:p>
    <w:p w14:paraId="77A6625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Эх, лапти мои, лапти липовые.</w:t>
      </w:r>
    </w:p>
    <w:p w14:paraId="45183B3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Вы не бойтесь, ходите,</w:t>
      </w:r>
    </w:p>
    <w:p w14:paraId="4DA5688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Тятька новые сплетет.</w:t>
      </w:r>
    </w:p>
    <w:p w14:paraId="5DA6F26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8AF506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2. Там жил – был парень </w:t>
      </w:r>
      <w:proofErr w:type="spellStart"/>
      <w:r w:rsidRPr="008766D7">
        <w:rPr>
          <w:rFonts w:ascii="Calibri" w:hAnsi="Calibri" w:cs="Calibri"/>
          <w:sz w:val="28"/>
          <w:szCs w:val="28"/>
        </w:rPr>
        <w:t>Андрияшка</w:t>
      </w:r>
      <w:proofErr w:type="spellEnd"/>
      <w:r w:rsidRPr="008766D7">
        <w:rPr>
          <w:rFonts w:ascii="Calibri" w:hAnsi="Calibri" w:cs="Calibri"/>
          <w:sz w:val="28"/>
          <w:szCs w:val="28"/>
        </w:rPr>
        <w:t>,</w:t>
      </w:r>
    </w:p>
    <w:p w14:paraId="28AD907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Там жил – был парень </w:t>
      </w:r>
      <w:proofErr w:type="spellStart"/>
      <w:r w:rsidRPr="008766D7">
        <w:rPr>
          <w:rFonts w:ascii="Calibri" w:hAnsi="Calibri" w:cs="Calibri"/>
          <w:sz w:val="28"/>
          <w:szCs w:val="28"/>
        </w:rPr>
        <w:t>Андрияшка</w:t>
      </w:r>
      <w:proofErr w:type="spellEnd"/>
      <w:r w:rsidRPr="008766D7">
        <w:rPr>
          <w:rFonts w:ascii="Calibri" w:hAnsi="Calibri" w:cs="Calibri"/>
          <w:sz w:val="28"/>
          <w:szCs w:val="28"/>
        </w:rPr>
        <w:t>.</w:t>
      </w:r>
    </w:p>
    <w:p w14:paraId="258AD18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9962F9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3. Полюбил </w:t>
      </w:r>
      <w:proofErr w:type="spellStart"/>
      <w:r w:rsidRPr="008766D7">
        <w:rPr>
          <w:rFonts w:ascii="Calibri" w:hAnsi="Calibri" w:cs="Calibri"/>
          <w:sz w:val="28"/>
          <w:szCs w:val="28"/>
        </w:rPr>
        <w:t>Андрияшка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Парашку,</w:t>
      </w:r>
    </w:p>
    <w:p w14:paraId="71ADA3F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Полюбил </w:t>
      </w:r>
      <w:proofErr w:type="spellStart"/>
      <w:r w:rsidRPr="008766D7">
        <w:rPr>
          <w:rFonts w:ascii="Calibri" w:hAnsi="Calibri" w:cs="Calibri"/>
          <w:sz w:val="28"/>
          <w:szCs w:val="28"/>
        </w:rPr>
        <w:t>Андрияшка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Парашку.</w:t>
      </w:r>
    </w:p>
    <w:p w14:paraId="2D78970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646758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4. Не велел ему тятька жениться,</w:t>
      </w:r>
    </w:p>
    <w:p w14:paraId="5818A12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Не велел ему тятька жениться.</w:t>
      </w:r>
    </w:p>
    <w:p w14:paraId="43EB237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EBC855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5. Заревел тогда наш </w:t>
      </w:r>
      <w:proofErr w:type="spellStart"/>
      <w:r w:rsidRPr="008766D7">
        <w:rPr>
          <w:rFonts w:ascii="Calibri" w:hAnsi="Calibri" w:cs="Calibri"/>
          <w:sz w:val="28"/>
          <w:szCs w:val="28"/>
        </w:rPr>
        <w:t>Андрияшка</w:t>
      </w:r>
      <w:proofErr w:type="spellEnd"/>
      <w:r w:rsidRPr="008766D7">
        <w:rPr>
          <w:rFonts w:ascii="Calibri" w:hAnsi="Calibri" w:cs="Calibri"/>
          <w:sz w:val="28"/>
          <w:szCs w:val="28"/>
        </w:rPr>
        <w:t>,</w:t>
      </w:r>
    </w:p>
    <w:p w14:paraId="11533C4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 за ним заревела Парашка.</w:t>
      </w:r>
    </w:p>
    <w:p w14:paraId="413C776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7BDEE8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Тятька: А, ну вас!</w:t>
      </w:r>
    </w:p>
    <w:p w14:paraId="5C73B243" w14:textId="6CA6788D" w:rsidR="00DE7C96" w:rsidRPr="008766D7" w:rsidRDefault="007B4DA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7052F60D" wp14:editId="64E1197E">
            <wp:simplePos x="0" y="0"/>
            <wp:positionH relativeFrom="column">
              <wp:posOffset>3152775</wp:posOffset>
            </wp:positionH>
            <wp:positionV relativeFrom="paragraph">
              <wp:posOffset>-187325</wp:posOffset>
            </wp:positionV>
            <wp:extent cx="1280160" cy="158496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 w:rsidRPr="008766D7">
        <w:rPr>
          <w:rFonts w:ascii="Calibri" w:hAnsi="Calibri" w:cs="Calibri"/>
          <w:b/>
          <w:bCs/>
          <w:sz w:val="28"/>
          <w:szCs w:val="28"/>
        </w:rPr>
        <w:t>На горе – то калина</w:t>
      </w:r>
    </w:p>
    <w:p w14:paraId="5D8AA7A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На горе – то калина,</w:t>
      </w:r>
    </w:p>
    <w:p w14:paraId="2B4EA06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Под горою малина.</w:t>
      </w:r>
    </w:p>
    <w:p w14:paraId="026CC7D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Ну, что ж кому дело, калина,</w:t>
      </w:r>
    </w:p>
    <w:p w14:paraId="223A777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Ну, кому какое дело, малина.</w:t>
      </w:r>
    </w:p>
    <w:p w14:paraId="3804EDB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02050C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Там ребята гуляли,</w:t>
      </w:r>
    </w:p>
    <w:p w14:paraId="62C7F78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Там ребята гуляли.</w:t>
      </w:r>
    </w:p>
    <w:p w14:paraId="2C70AF7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Ну, что ж кому дело, гуляли,</w:t>
      </w:r>
    </w:p>
    <w:p w14:paraId="7A0860D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Ну, кому какое дело, гуляли.</w:t>
      </w:r>
    </w:p>
    <w:p w14:paraId="2E78E90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F91B82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Калинушку ломали,</w:t>
      </w:r>
    </w:p>
    <w:p w14:paraId="4452392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Калинушку ломали.</w:t>
      </w:r>
    </w:p>
    <w:p w14:paraId="2167ABF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Ну, что ж кому дело, ломали,</w:t>
      </w:r>
    </w:p>
    <w:p w14:paraId="213C126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Ну, кому какое дело, ломали.</w:t>
      </w:r>
    </w:p>
    <w:p w14:paraId="189B72D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E92093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 пучочки вязали,</w:t>
      </w:r>
      <w:r w:rsidRPr="008766D7">
        <w:rPr>
          <w:rFonts w:ascii="Calibri" w:hAnsi="Calibri" w:cs="Calibri"/>
          <w:sz w:val="28"/>
          <w:szCs w:val="28"/>
        </w:rPr>
        <w:br/>
        <w:t>Во пучочки вязали.</w:t>
      </w:r>
    </w:p>
    <w:p w14:paraId="637730C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Ну, что ж кому дело, вязали,</w:t>
      </w:r>
      <w:r w:rsidRPr="008766D7">
        <w:rPr>
          <w:rFonts w:ascii="Calibri" w:hAnsi="Calibri" w:cs="Calibri"/>
          <w:sz w:val="28"/>
          <w:szCs w:val="28"/>
        </w:rPr>
        <w:br/>
        <w:t>Ну, кому какое дело, вязали.</w:t>
      </w:r>
    </w:p>
    <w:p w14:paraId="6E983BC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На дорожку бросали,</w:t>
      </w:r>
    </w:p>
    <w:p w14:paraId="613A458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На дорожку бросали.</w:t>
      </w:r>
    </w:p>
    <w:p w14:paraId="138AAFE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Ну, что ж кому дело, бросали,</w:t>
      </w:r>
    </w:p>
    <w:p w14:paraId="4A8AF28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Ну, кому какое дело, бросали.</w:t>
      </w:r>
    </w:p>
    <w:p w14:paraId="4F880FE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>Во поле береза стояла</w:t>
      </w:r>
    </w:p>
    <w:p w14:paraId="31D79E8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7E8CFE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 поле береза стояла,</w:t>
      </w:r>
    </w:p>
    <w:p w14:paraId="797C68E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Во поле кудрявая стояла.</w:t>
      </w:r>
    </w:p>
    <w:p w14:paraId="34D0F7D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Люли, люли, стояла – 2р</w:t>
      </w:r>
    </w:p>
    <w:p w14:paraId="4FC0436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DE59F0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Некому березу </w:t>
      </w:r>
      <w:proofErr w:type="spellStart"/>
      <w:r w:rsidRPr="008766D7">
        <w:rPr>
          <w:rFonts w:ascii="Calibri" w:hAnsi="Calibri" w:cs="Calibri"/>
          <w:sz w:val="28"/>
          <w:szCs w:val="28"/>
        </w:rPr>
        <w:t>заломати</w:t>
      </w:r>
      <w:proofErr w:type="spellEnd"/>
      <w:r w:rsidRPr="008766D7">
        <w:rPr>
          <w:rFonts w:ascii="Calibri" w:hAnsi="Calibri" w:cs="Calibri"/>
          <w:sz w:val="28"/>
          <w:szCs w:val="28"/>
        </w:rPr>
        <w:t>,</w:t>
      </w:r>
    </w:p>
    <w:p w14:paraId="0D12B1A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Некому </w:t>
      </w:r>
      <w:proofErr w:type="spellStart"/>
      <w:r w:rsidRPr="008766D7">
        <w:rPr>
          <w:rFonts w:ascii="Calibri" w:hAnsi="Calibri" w:cs="Calibri"/>
          <w:sz w:val="28"/>
          <w:szCs w:val="28"/>
        </w:rPr>
        <w:t>кудряву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766D7">
        <w:rPr>
          <w:rFonts w:ascii="Calibri" w:hAnsi="Calibri" w:cs="Calibri"/>
          <w:sz w:val="28"/>
          <w:szCs w:val="28"/>
        </w:rPr>
        <w:t>заломати</w:t>
      </w:r>
      <w:proofErr w:type="spellEnd"/>
      <w:r w:rsidRPr="008766D7">
        <w:rPr>
          <w:rFonts w:ascii="Calibri" w:hAnsi="Calibri" w:cs="Calibri"/>
          <w:sz w:val="28"/>
          <w:szCs w:val="28"/>
        </w:rPr>
        <w:t>.</w:t>
      </w:r>
    </w:p>
    <w:p w14:paraId="2135180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Люли, люли, </w:t>
      </w:r>
      <w:proofErr w:type="spellStart"/>
      <w:r w:rsidRPr="008766D7">
        <w:rPr>
          <w:rFonts w:ascii="Calibri" w:hAnsi="Calibri" w:cs="Calibri"/>
          <w:sz w:val="28"/>
          <w:szCs w:val="28"/>
        </w:rPr>
        <w:t>заломати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– 2р</w:t>
      </w:r>
    </w:p>
    <w:p w14:paraId="0CE864C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A6F90D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Срежу я с березы три </w:t>
      </w:r>
      <w:proofErr w:type="spellStart"/>
      <w:r w:rsidRPr="008766D7">
        <w:rPr>
          <w:rFonts w:ascii="Calibri" w:hAnsi="Calibri" w:cs="Calibri"/>
          <w:sz w:val="28"/>
          <w:szCs w:val="28"/>
        </w:rPr>
        <w:t>пруточка</w:t>
      </w:r>
      <w:proofErr w:type="spellEnd"/>
      <w:r w:rsidRPr="008766D7">
        <w:rPr>
          <w:rFonts w:ascii="Calibri" w:hAnsi="Calibri" w:cs="Calibri"/>
          <w:sz w:val="28"/>
          <w:szCs w:val="28"/>
        </w:rPr>
        <w:t>,</w:t>
      </w:r>
    </w:p>
    <w:p w14:paraId="3513904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Сделаю себе я три </w:t>
      </w:r>
      <w:proofErr w:type="spellStart"/>
      <w:r w:rsidRPr="008766D7">
        <w:rPr>
          <w:rFonts w:ascii="Calibri" w:hAnsi="Calibri" w:cs="Calibri"/>
          <w:sz w:val="28"/>
          <w:szCs w:val="28"/>
        </w:rPr>
        <w:t>гудочка</w:t>
      </w:r>
      <w:proofErr w:type="spellEnd"/>
      <w:r w:rsidRPr="008766D7">
        <w:rPr>
          <w:rFonts w:ascii="Calibri" w:hAnsi="Calibri" w:cs="Calibri"/>
          <w:sz w:val="28"/>
          <w:szCs w:val="28"/>
        </w:rPr>
        <w:t>.</w:t>
      </w:r>
    </w:p>
    <w:p w14:paraId="4A937C7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Люли, люли, три </w:t>
      </w:r>
      <w:proofErr w:type="spellStart"/>
      <w:r w:rsidRPr="008766D7">
        <w:rPr>
          <w:rFonts w:ascii="Calibri" w:hAnsi="Calibri" w:cs="Calibri"/>
          <w:sz w:val="28"/>
          <w:szCs w:val="28"/>
        </w:rPr>
        <w:t>гудочка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– 2р</w:t>
      </w:r>
    </w:p>
    <w:p w14:paraId="1719C3C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2799DF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 четвертую балалайку,</w:t>
      </w:r>
    </w:p>
    <w:p w14:paraId="1EAEB8D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 четвертую балалайку.</w:t>
      </w:r>
    </w:p>
    <w:p w14:paraId="2FF515D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Люли, люли, балалайку – 2р</w:t>
      </w:r>
    </w:p>
    <w:p w14:paraId="685308B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481E56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Буду в балалаечку </w:t>
      </w:r>
      <w:proofErr w:type="spellStart"/>
      <w:r w:rsidRPr="008766D7">
        <w:rPr>
          <w:rFonts w:ascii="Calibri" w:hAnsi="Calibri" w:cs="Calibri"/>
          <w:sz w:val="28"/>
          <w:szCs w:val="28"/>
        </w:rPr>
        <w:t>играти</w:t>
      </w:r>
      <w:proofErr w:type="spellEnd"/>
      <w:r w:rsidRPr="008766D7">
        <w:rPr>
          <w:rFonts w:ascii="Calibri" w:hAnsi="Calibri" w:cs="Calibri"/>
          <w:sz w:val="28"/>
          <w:szCs w:val="28"/>
        </w:rPr>
        <w:t>,</w:t>
      </w:r>
    </w:p>
    <w:p w14:paraId="164AEF4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Буду в балалаечку </w:t>
      </w:r>
      <w:proofErr w:type="spellStart"/>
      <w:r w:rsidRPr="008766D7">
        <w:rPr>
          <w:rFonts w:ascii="Calibri" w:hAnsi="Calibri" w:cs="Calibri"/>
          <w:sz w:val="28"/>
          <w:szCs w:val="28"/>
        </w:rPr>
        <w:t>играти</w:t>
      </w:r>
      <w:proofErr w:type="spellEnd"/>
      <w:r w:rsidRPr="008766D7">
        <w:rPr>
          <w:rFonts w:ascii="Calibri" w:hAnsi="Calibri" w:cs="Calibri"/>
          <w:sz w:val="28"/>
          <w:szCs w:val="28"/>
        </w:rPr>
        <w:t>.</w:t>
      </w:r>
    </w:p>
    <w:p w14:paraId="53CAFDA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Люли, люли, </w:t>
      </w:r>
      <w:proofErr w:type="spellStart"/>
      <w:r w:rsidRPr="008766D7">
        <w:rPr>
          <w:rFonts w:ascii="Calibri" w:hAnsi="Calibri" w:cs="Calibri"/>
          <w:sz w:val="28"/>
          <w:szCs w:val="28"/>
        </w:rPr>
        <w:t>играти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– 2р</w:t>
      </w:r>
    </w:p>
    <w:p w14:paraId="2D715DE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12C8B9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4F4C2F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CE7D80B" w14:textId="455C40E8" w:rsidR="00DE7C96" w:rsidRPr="008766D7" w:rsidRDefault="007B4DA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0F1DBD35" wp14:editId="1B5ECE11">
            <wp:simplePos x="0" y="0"/>
            <wp:positionH relativeFrom="column">
              <wp:posOffset>3070860</wp:posOffset>
            </wp:positionH>
            <wp:positionV relativeFrom="paragraph">
              <wp:posOffset>-111125</wp:posOffset>
            </wp:positionV>
            <wp:extent cx="1280160" cy="158496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 w:rsidRPr="008766D7">
        <w:rPr>
          <w:rFonts w:ascii="Calibri" w:hAnsi="Calibri" w:cs="Calibri"/>
          <w:b/>
          <w:bCs/>
          <w:sz w:val="28"/>
          <w:szCs w:val="28"/>
        </w:rPr>
        <w:t>Пошла млада за водой</w:t>
      </w:r>
    </w:p>
    <w:p w14:paraId="7557E9D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Пошла млада за водой,</w:t>
      </w:r>
    </w:p>
    <w:p w14:paraId="48B2169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Коромысел золотой.</w:t>
      </w:r>
    </w:p>
    <w:p w14:paraId="7319C86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Ой, люли, ой, люли,</w:t>
      </w:r>
    </w:p>
    <w:p w14:paraId="3F2A8CB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Коромысел золотой.</w:t>
      </w:r>
    </w:p>
    <w:p w14:paraId="5E65D67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3E0BE9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Коромысел золотой,</w:t>
      </w:r>
    </w:p>
    <w:p w14:paraId="5FFB6A6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Ведерки дубовые.</w:t>
      </w:r>
    </w:p>
    <w:p w14:paraId="4B2E1EA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Ой, люли, ой, люли,</w:t>
      </w:r>
    </w:p>
    <w:p w14:paraId="435AC4B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Ведерки дубовые.</w:t>
      </w:r>
    </w:p>
    <w:p w14:paraId="0C393E0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B0C759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Брошу ведра под гору,</w:t>
      </w:r>
    </w:p>
    <w:p w14:paraId="7807274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Сама </w:t>
      </w:r>
      <w:proofErr w:type="spellStart"/>
      <w:r w:rsidRPr="008766D7">
        <w:rPr>
          <w:rFonts w:ascii="Calibri" w:hAnsi="Calibri" w:cs="Calibri"/>
          <w:sz w:val="28"/>
          <w:szCs w:val="28"/>
        </w:rPr>
        <w:t>вдарюсь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об землю.</w:t>
      </w:r>
    </w:p>
    <w:p w14:paraId="457A7BFA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Ой, люли, ой, люли,</w:t>
      </w:r>
    </w:p>
    <w:p w14:paraId="06F2EDA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Сама </w:t>
      </w:r>
      <w:proofErr w:type="spellStart"/>
      <w:r w:rsidRPr="008766D7">
        <w:rPr>
          <w:rFonts w:ascii="Calibri" w:hAnsi="Calibri" w:cs="Calibri"/>
          <w:sz w:val="28"/>
          <w:szCs w:val="28"/>
        </w:rPr>
        <w:t>вдарюсь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об землю.</w:t>
      </w:r>
    </w:p>
    <w:p w14:paraId="3094E71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B72C7C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 кто будет нам играть,</w:t>
      </w:r>
    </w:p>
    <w:p w14:paraId="5D68113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 кто будет танцевать.</w:t>
      </w:r>
    </w:p>
    <w:p w14:paraId="7C6A1E1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Ой, люли, ой, люли,</w:t>
      </w:r>
    </w:p>
    <w:p w14:paraId="0E1206E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 кто будет танцевать.</w:t>
      </w:r>
    </w:p>
    <w:p w14:paraId="64A02AD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F97EF7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Ваня будет нам играть,</w:t>
      </w:r>
    </w:p>
    <w:p w14:paraId="32CA8A0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Таня Будет танцевать.</w:t>
      </w:r>
    </w:p>
    <w:p w14:paraId="1F1D709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Ой, люли, ой, люли,</w:t>
      </w:r>
      <w:r>
        <w:rPr>
          <w:rFonts w:ascii="Calibri" w:hAnsi="Calibri" w:cs="Calibri"/>
          <w:sz w:val="28"/>
          <w:szCs w:val="28"/>
        </w:rPr>
        <w:t xml:space="preserve"> </w:t>
      </w:r>
      <w:r w:rsidRPr="008766D7">
        <w:rPr>
          <w:rFonts w:ascii="Calibri" w:hAnsi="Calibri" w:cs="Calibri"/>
          <w:sz w:val="28"/>
          <w:szCs w:val="28"/>
        </w:rPr>
        <w:t>Таня будет танцевать</w:t>
      </w:r>
    </w:p>
    <w:p w14:paraId="4774AF4A" w14:textId="6A13FE44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>Калинка</w:t>
      </w:r>
    </w:p>
    <w:p w14:paraId="6275755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F233AB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Под сосною, под зеленою</w:t>
      </w:r>
    </w:p>
    <w:p w14:paraId="15902320" w14:textId="210E275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Спать положите вы меня.</w:t>
      </w:r>
    </w:p>
    <w:p w14:paraId="55A02F48" w14:textId="2E84B280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Ой, люли, люли - 2 р</w:t>
      </w:r>
    </w:p>
    <w:p w14:paraId="7D42C0E2" w14:textId="2369C528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Спать положите вы меня.</w:t>
      </w:r>
    </w:p>
    <w:p w14:paraId="04EE953E" w14:textId="7AEB0580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FE017CE" w14:textId="50E8513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Припев: Калинка, калинка</w:t>
      </w:r>
    </w:p>
    <w:p w14:paraId="62FE2116" w14:textId="25054D2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Калинка моя.</w:t>
      </w:r>
    </w:p>
    <w:p w14:paraId="4A482E5F" w14:textId="2088871C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В саду ягода малинка,</w:t>
      </w:r>
    </w:p>
    <w:p w14:paraId="4E27C32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Малинка моя – 2р.</w:t>
      </w:r>
    </w:p>
    <w:p w14:paraId="6675DA4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24390F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Сосенушка</w:t>
      </w:r>
      <w:proofErr w:type="spellEnd"/>
      <w:r>
        <w:rPr>
          <w:rFonts w:ascii="Calibri" w:hAnsi="Calibri" w:cs="Calibri"/>
          <w:sz w:val="28"/>
          <w:szCs w:val="28"/>
        </w:rPr>
        <w:t xml:space="preserve"> ты зеленая,</w:t>
      </w:r>
    </w:p>
    <w:p w14:paraId="051E006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Не шуми же надо мной!</w:t>
      </w:r>
    </w:p>
    <w:p w14:paraId="6B02DFC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Ай, люли, люли – 2р.</w:t>
      </w:r>
    </w:p>
    <w:p w14:paraId="685016D5" w14:textId="77777777" w:rsidR="00DE7C96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Не шуми же надо мной!</w:t>
      </w:r>
    </w:p>
    <w:p w14:paraId="6388CA1C" w14:textId="77777777" w:rsidR="00DE7C96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1BE811F" w14:textId="77777777" w:rsidR="00DE7C96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Красавица, душа девица</w:t>
      </w:r>
    </w:p>
    <w:p w14:paraId="546C39C8" w14:textId="77777777" w:rsidR="00DE7C96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Полюби же ты меня!</w:t>
      </w:r>
    </w:p>
    <w:p w14:paraId="56F19E59" w14:textId="77777777" w:rsidR="00DE7C96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Ай, люли, люли – 2р.</w:t>
      </w:r>
    </w:p>
    <w:p w14:paraId="0E549D5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Полюби же ты меня!</w:t>
      </w:r>
    </w:p>
    <w:p w14:paraId="5F25DB3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A58A6E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6089DE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39F600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43462C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 xml:space="preserve">Ходила </w:t>
      </w:r>
      <w:proofErr w:type="spellStart"/>
      <w:r w:rsidRPr="008766D7">
        <w:rPr>
          <w:rFonts w:ascii="Calibri" w:hAnsi="Calibri" w:cs="Calibri"/>
          <w:b/>
          <w:bCs/>
          <w:sz w:val="28"/>
          <w:szCs w:val="28"/>
        </w:rPr>
        <w:t>младешенька</w:t>
      </w:r>
      <w:proofErr w:type="spellEnd"/>
      <w:r w:rsidRPr="008766D7">
        <w:rPr>
          <w:rFonts w:ascii="Calibri" w:hAnsi="Calibri" w:cs="Calibri"/>
          <w:b/>
          <w:bCs/>
          <w:sz w:val="28"/>
          <w:szCs w:val="28"/>
        </w:rPr>
        <w:t xml:space="preserve"> по </w:t>
      </w:r>
      <w:proofErr w:type="spellStart"/>
      <w:r w:rsidRPr="008766D7">
        <w:rPr>
          <w:rFonts w:ascii="Calibri" w:hAnsi="Calibri" w:cs="Calibri"/>
          <w:b/>
          <w:bCs/>
          <w:sz w:val="28"/>
          <w:szCs w:val="28"/>
        </w:rPr>
        <w:t>борочку</w:t>
      </w:r>
      <w:proofErr w:type="spellEnd"/>
    </w:p>
    <w:p w14:paraId="08BD816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6918EBA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Ходила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младешенька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 xml:space="preserve"> по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борочку</w:t>
      </w:r>
      <w:proofErr w:type="spellEnd"/>
    </w:p>
    <w:p w14:paraId="7C1482A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Брала, брала ягодку земляничку.</w:t>
      </w:r>
    </w:p>
    <w:p w14:paraId="39E675C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942079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Брала, брала ягодку земляничку,</w:t>
      </w:r>
    </w:p>
    <w:p w14:paraId="552B49E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Наколола ноженьку на былинку.</w:t>
      </w:r>
    </w:p>
    <w:p w14:paraId="78BF3FB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BFD3C8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Наколола ноженьку на былинку,</w:t>
      </w:r>
    </w:p>
    <w:p w14:paraId="1D08057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Болит, болит ноженька, да не больно.</w:t>
      </w:r>
    </w:p>
    <w:p w14:paraId="57C5D0A9" w14:textId="2E589765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AE2D2F6" w14:textId="315B1ECC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Болит, болит ноженька, да не больно.</w:t>
      </w:r>
    </w:p>
    <w:p w14:paraId="4AC412F7" w14:textId="4134CD8A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Пойду к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светлу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 xml:space="preserve"> – батюшке да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спрошуся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.</w:t>
      </w:r>
    </w:p>
    <w:p w14:paraId="5F186146" w14:textId="1A6AB15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4558A893" w14:textId="6294DA7D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Пойду к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светлу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 xml:space="preserve"> – батюшке да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спрошуся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,</w:t>
      </w:r>
    </w:p>
    <w:p w14:paraId="7547E9B0" w14:textId="7AAF939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У родимой матушки доложу ей:</w:t>
      </w:r>
    </w:p>
    <w:p w14:paraId="62DD006B" w14:textId="1BB0CA70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365EFE6" w14:textId="562D6E43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- Пусти, пусти, батюшка,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погуляти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,</w:t>
      </w:r>
    </w:p>
    <w:p w14:paraId="08B11B08" w14:textId="4DCD282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Пусти, пусти, матушка, ягод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рвати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.</w:t>
      </w:r>
    </w:p>
    <w:p w14:paraId="0D66B888" w14:textId="5D0F71DF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38C1FCD8" w14:textId="61575E1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050DB03B" w14:textId="0FB94EBB" w:rsidR="00DE7C96" w:rsidRPr="008766D7" w:rsidRDefault="007B4DA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455F1A8" wp14:editId="197F08D3">
            <wp:simplePos x="0" y="0"/>
            <wp:positionH relativeFrom="column">
              <wp:posOffset>3076575</wp:posOffset>
            </wp:positionH>
            <wp:positionV relativeFrom="paragraph">
              <wp:posOffset>38735</wp:posOffset>
            </wp:positionV>
            <wp:extent cx="1280160" cy="158496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E7F0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7CC273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E08D2E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>Барыня</w:t>
      </w:r>
    </w:p>
    <w:p w14:paraId="738EC52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72F151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У нас </w:t>
      </w:r>
      <w:proofErr w:type="spellStart"/>
      <w:r w:rsidRPr="008766D7">
        <w:rPr>
          <w:rFonts w:ascii="Calibri" w:hAnsi="Calibri" w:cs="Calibri"/>
          <w:sz w:val="28"/>
          <w:szCs w:val="28"/>
        </w:rPr>
        <w:t>нонче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766D7">
        <w:rPr>
          <w:rFonts w:ascii="Calibri" w:hAnsi="Calibri" w:cs="Calibri"/>
          <w:sz w:val="28"/>
          <w:szCs w:val="28"/>
        </w:rPr>
        <w:t>субботея</w:t>
      </w:r>
      <w:proofErr w:type="spellEnd"/>
      <w:r w:rsidRPr="008766D7">
        <w:rPr>
          <w:rFonts w:ascii="Calibri" w:hAnsi="Calibri" w:cs="Calibri"/>
          <w:sz w:val="28"/>
          <w:szCs w:val="28"/>
        </w:rPr>
        <w:t>,</w:t>
      </w:r>
    </w:p>
    <w:p w14:paraId="74498AD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 назавтра воскресенье.</w:t>
      </w:r>
    </w:p>
    <w:p w14:paraId="446058B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Барыня ты моя, </w:t>
      </w:r>
    </w:p>
    <w:p w14:paraId="3F38FD3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Сударыня ты моя.</w:t>
      </w:r>
    </w:p>
    <w:p w14:paraId="0857D7F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D03F6A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Ко мне </w:t>
      </w:r>
      <w:proofErr w:type="spellStart"/>
      <w:r w:rsidRPr="008766D7">
        <w:rPr>
          <w:rFonts w:ascii="Calibri" w:hAnsi="Calibri" w:cs="Calibri"/>
          <w:sz w:val="28"/>
          <w:szCs w:val="28"/>
        </w:rPr>
        <w:t>нонче</w:t>
      </w:r>
      <w:proofErr w:type="spellEnd"/>
      <w:r w:rsidRPr="008766D7">
        <w:rPr>
          <w:rFonts w:ascii="Calibri" w:hAnsi="Calibri" w:cs="Calibri"/>
          <w:sz w:val="28"/>
          <w:szCs w:val="28"/>
        </w:rPr>
        <w:t xml:space="preserve"> </w:t>
      </w:r>
    </w:p>
    <w:p w14:paraId="0C1AC7D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Друг Ванюша приходил.</w:t>
      </w:r>
    </w:p>
    <w:p w14:paraId="7A71C5D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Три кармана </w:t>
      </w:r>
    </w:p>
    <w:p w14:paraId="79BFCC8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Мне Ванюша приносил.</w:t>
      </w:r>
    </w:p>
    <w:p w14:paraId="4E1647F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7D3780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Первый карман </w:t>
      </w:r>
    </w:p>
    <w:p w14:paraId="16B00E8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Со деньгами.</w:t>
      </w:r>
    </w:p>
    <w:p w14:paraId="7B29A85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Второй карман </w:t>
      </w:r>
    </w:p>
    <w:p w14:paraId="082C931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 орехами.</w:t>
      </w:r>
    </w:p>
    <w:p w14:paraId="311284C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E7CE0C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Третий карман </w:t>
      </w:r>
    </w:p>
    <w:p w14:paraId="07C8BA6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Со изюмом.</w:t>
      </w:r>
    </w:p>
    <w:p w14:paraId="3AA4593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Третий карман</w:t>
      </w:r>
    </w:p>
    <w:p w14:paraId="4DFF4B40" w14:textId="669D0D0E" w:rsidR="00DE7C96" w:rsidRPr="008766D7" w:rsidRDefault="007B4DA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CC111D8" wp14:editId="7498A2E2">
            <wp:simplePos x="0" y="0"/>
            <wp:positionH relativeFrom="column">
              <wp:posOffset>-329565</wp:posOffset>
            </wp:positionH>
            <wp:positionV relativeFrom="paragraph">
              <wp:posOffset>255905</wp:posOffset>
            </wp:positionV>
            <wp:extent cx="1280160" cy="158496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 w:rsidRPr="008766D7">
        <w:rPr>
          <w:rFonts w:ascii="Calibri" w:hAnsi="Calibri" w:cs="Calibri"/>
          <w:sz w:val="28"/>
          <w:szCs w:val="28"/>
        </w:rPr>
        <w:t>Со изюмом.</w:t>
      </w:r>
    </w:p>
    <w:p w14:paraId="55F6BFE6" w14:textId="65BB89A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62CB8BD" w14:textId="0E37DBB1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CB810D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C6BBED6" w14:textId="0A88F26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r w:rsidRPr="008766D7">
        <w:rPr>
          <w:rFonts w:ascii="Calibri" w:hAnsi="Calibri" w:cs="Calibri"/>
          <w:b/>
          <w:sz w:val="28"/>
          <w:szCs w:val="28"/>
        </w:rPr>
        <w:lastRenderedPageBreak/>
        <w:t>Как у наших у ворот</w:t>
      </w:r>
    </w:p>
    <w:p w14:paraId="3C84D555" w14:textId="76BF6445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EF9038E" w14:textId="7C6108FE" w:rsidR="00DE7C96" w:rsidRPr="008766D7" w:rsidRDefault="00DE7C96" w:rsidP="00DE7C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Как у наших у ворот, -2 раза</w:t>
      </w:r>
    </w:p>
    <w:p w14:paraId="420A4B15" w14:textId="1347F910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Ай, люли, у ворот – 2 раза</w:t>
      </w:r>
    </w:p>
    <w:p w14:paraId="1FEF3F12" w14:textId="3C95FA4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3853523B" w14:textId="1C8874EA" w:rsidR="00DE7C96" w:rsidRPr="008766D7" w:rsidRDefault="00DE7C96" w:rsidP="00DE7C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 Муха песенки поет,</w:t>
      </w:r>
    </w:p>
    <w:p w14:paraId="6F868037" w14:textId="23959945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Ай, люли, вот поет.</w:t>
      </w:r>
    </w:p>
    <w:p w14:paraId="15F1B592" w14:textId="749C823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4CF519E" w14:textId="167562D2" w:rsidR="00DE7C96" w:rsidRPr="008766D7" w:rsidRDefault="00DE7C96" w:rsidP="00DE7C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Комар музыку ведет,</w:t>
      </w:r>
    </w:p>
    <w:p w14:paraId="507B0159" w14:textId="3A021D1A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Ай, люли, вот ведет.</w:t>
      </w:r>
    </w:p>
    <w:p w14:paraId="19EFA35A" w14:textId="2D5892A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95A7C61" w14:textId="4ABE5BD3" w:rsidR="00DE7C96" w:rsidRPr="008766D7" w:rsidRDefault="00DE7C96" w:rsidP="00DE7C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Стрекоза плясать пошла,</w:t>
      </w:r>
    </w:p>
    <w:p w14:paraId="3F62500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Муравья с собой звала</w:t>
      </w:r>
    </w:p>
    <w:p w14:paraId="39A6197B" w14:textId="277974D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Ай, люли, позвала.</w:t>
      </w:r>
    </w:p>
    <w:p w14:paraId="342C48D8" w14:textId="5316955F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1F3530C" w14:textId="2641483F" w:rsidR="00DE7C96" w:rsidRPr="008766D7" w:rsidRDefault="00DE7C96" w:rsidP="00DE7C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– Муравейка, милый мой,</w:t>
      </w:r>
    </w:p>
    <w:p w14:paraId="0EC5BF44" w14:textId="77BFC6FA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Попляши – ка ты со мной,</w:t>
      </w:r>
    </w:p>
    <w:p w14:paraId="53474741" w14:textId="2788E2AE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Ай, люли, ты со мной.</w:t>
      </w:r>
    </w:p>
    <w:p w14:paraId="7085614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7F0CFE2" w14:textId="16032791" w:rsidR="00DE7C96" w:rsidRPr="008766D7" w:rsidRDefault="00DE7C96" w:rsidP="00DE7C9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- Уж я рад бы поплясать,</w:t>
      </w:r>
    </w:p>
    <w:p w14:paraId="7C63DFD9" w14:textId="71A4D972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 xml:space="preserve">Да устал </w:t>
      </w:r>
      <w:proofErr w:type="gramStart"/>
      <w:r w:rsidRPr="008766D7">
        <w:rPr>
          <w:rFonts w:ascii="Calibri" w:hAnsi="Calibri" w:cs="Calibri"/>
          <w:sz w:val="28"/>
          <w:szCs w:val="28"/>
        </w:rPr>
        <w:t>я ,</w:t>
      </w:r>
      <w:proofErr w:type="gramEnd"/>
      <w:r w:rsidRPr="008766D7">
        <w:rPr>
          <w:rFonts w:ascii="Calibri" w:hAnsi="Calibri" w:cs="Calibri"/>
          <w:sz w:val="28"/>
          <w:szCs w:val="28"/>
        </w:rPr>
        <w:t xml:space="preserve"> мне не встать,</w:t>
      </w:r>
    </w:p>
    <w:p w14:paraId="1E8F845D" w14:textId="464C3A0E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 w:rsidRPr="008766D7">
        <w:rPr>
          <w:rFonts w:ascii="Calibri" w:hAnsi="Calibri" w:cs="Calibri"/>
          <w:sz w:val="28"/>
          <w:szCs w:val="28"/>
        </w:rPr>
        <w:t>Ай, люли, мне не встать.</w:t>
      </w:r>
    </w:p>
    <w:p w14:paraId="02D5B96F" w14:textId="7893B078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C377C0A" w14:textId="6DFD1826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79E659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>Заинька, поскачи</w:t>
      </w:r>
    </w:p>
    <w:p w14:paraId="72AD7B5F" w14:textId="77777777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Заинька – в хоровод, серенький – в хоровод,</w:t>
      </w:r>
    </w:p>
    <w:p w14:paraId="0462D9F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Вот так, в хоровод, вот так, в хоровод.</w:t>
      </w:r>
    </w:p>
    <w:p w14:paraId="5F505BF3" w14:textId="77777777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Заинька – в каблучки, серенький – в каблучки,</w:t>
      </w:r>
    </w:p>
    <w:p w14:paraId="28E4723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Вот так, в каблучки, вот так, в каблучки.</w:t>
      </w:r>
    </w:p>
    <w:p w14:paraId="5EFE61E6" w14:textId="77777777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Заинька – во щелчки, серенький, во щелчки,</w:t>
      </w:r>
    </w:p>
    <w:p w14:paraId="5FFE9E0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Вот так, во щелчки, вот так, во щелчки.</w:t>
      </w:r>
    </w:p>
    <w:p w14:paraId="46024F56" w14:textId="77777777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Заинька, поскачи, серенький, поскачи,</w:t>
      </w:r>
    </w:p>
    <w:p w14:paraId="61AA5E5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Кружком, бочком, повернись, кружком, бочком, повернись.</w:t>
      </w:r>
    </w:p>
    <w:p w14:paraId="5FF165F3" w14:textId="77777777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Заинька – </w:t>
      </w:r>
      <w:proofErr w:type="spellStart"/>
      <w:proofErr w:type="gramStart"/>
      <w:r w:rsidRPr="008766D7">
        <w:rPr>
          <w:rFonts w:ascii="Calibri" w:hAnsi="Calibri" w:cs="Calibri"/>
          <w:bCs/>
          <w:sz w:val="28"/>
          <w:szCs w:val="28"/>
        </w:rPr>
        <w:t>вприсядочку,серенький</w:t>
      </w:r>
      <w:proofErr w:type="spellEnd"/>
      <w:proofErr w:type="gramEnd"/>
      <w:r w:rsidRPr="008766D7">
        <w:rPr>
          <w:rFonts w:ascii="Calibri" w:hAnsi="Calibri" w:cs="Calibri"/>
          <w:bCs/>
          <w:sz w:val="28"/>
          <w:szCs w:val="28"/>
        </w:rPr>
        <w:t xml:space="preserve"> –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вприсядочку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,</w:t>
      </w:r>
    </w:p>
    <w:p w14:paraId="4AE1064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Вот так,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вприсядочку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 xml:space="preserve">, вот так, вот так,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вприсядочку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.</w:t>
      </w:r>
    </w:p>
    <w:p w14:paraId="35BA93F5" w14:textId="77777777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Заинька – в ладоши, серенький – в ладоши,</w:t>
      </w:r>
    </w:p>
    <w:p w14:paraId="51CAE06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Вот так, в ладоши, вот так, вот так, в ладоши.</w:t>
      </w:r>
    </w:p>
    <w:p w14:paraId="6F0F339E" w14:textId="77777777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Заинька, попляши, серенький, попляши,</w:t>
      </w:r>
    </w:p>
    <w:p w14:paraId="353C25B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Вот так, попляши, вот так, вот так, попляши.</w:t>
      </w:r>
    </w:p>
    <w:p w14:paraId="5F7EC35A" w14:textId="0AF355EC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Заинька, выбирай, серенький, выбирай,</w:t>
      </w:r>
    </w:p>
    <w:p w14:paraId="1D193B8C" w14:textId="3BFB6093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Вот так, выби</w:t>
      </w:r>
      <w:r>
        <w:rPr>
          <w:rFonts w:ascii="Calibri" w:hAnsi="Calibri" w:cs="Calibri"/>
          <w:bCs/>
          <w:sz w:val="28"/>
          <w:szCs w:val="28"/>
        </w:rPr>
        <w:t>рай, вот так, вот так, выбирай.</w:t>
      </w:r>
    </w:p>
    <w:p w14:paraId="6C0E3A41" w14:textId="66EFC800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Pr="008766D7">
        <w:rPr>
          <w:rFonts w:ascii="Calibri" w:hAnsi="Calibri" w:cs="Calibri"/>
          <w:bCs/>
          <w:sz w:val="28"/>
          <w:szCs w:val="28"/>
        </w:rPr>
        <w:t>Заинька, поцелуй, серенький, поцелуй,</w:t>
      </w:r>
    </w:p>
    <w:p w14:paraId="78DDCBFE" w14:textId="36A0C552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Вот так, поцелуй, вот так, вот так, поцелуй.</w:t>
      </w:r>
    </w:p>
    <w:p w14:paraId="6FE7BD31" w14:textId="647395D9" w:rsidR="00DE7C96" w:rsidRPr="008766D7" w:rsidRDefault="00DE7C96" w:rsidP="00DE7C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Заинька, поклонись, серенький, поклонись,</w:t>
      </w:r>
    </w:p>
    <w:p w14:paraId="2851ECA0" w14:textId="0E0F718A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Вот так, поклонис</w:t>
      </w:r>
      <w:r>
        <w:rPr>
          <w:rFonts w:ascii="Calibri" w:hAnsi="Calibri" w:cs="Calibri"/>
          <w:bCs/>
          <w:sz w:val="28"/>
          <w:szCs w:val="28"/>
        </w:rPr>
        <w:t>ь, вот так, вот так, поклонись.</w:t>
      </w:r>
    </w:p>
    <w:p w14:paraId="69EF7849" w14:textId="19BA9484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22E67145" w14:textId="5551B542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>Дождик</w:t>
      </w:r>
    </w:p>
    <w:p w14:paraId="7D943B5B" w14:textId="4F9E39CF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3AB6035A" w14:textId="43AEC07F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Дождик, дождик, пуще</w:t>
      </w:r>
    </w:p>
    <w:p w14:paraId="73AB5FBF" w14:textId="0394CB4A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Дадим тебе гущи,</w:t>
      </w:r>
    </w:p>
    <w:p w14:paraId="10850A3E" w14:textId="7D46D468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Дадим тебе ложку,</w:t>
      </w:r>
    </w:p>
    <w:p w14:paraId="5AE696B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Хлебай понемножку.</w:t>
      </w:r>
    </w:p>
    <w:p w14:paraId="5B3081B5" w14:textId="62B2E8D4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6EECE26E" w14:textId="044AE938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Поливай весь день</w:t>
      </w:r>
    </w:p>
    <w:p w14:paraId="10B7827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На наш ячмень,</w:t>
      </w:r>
    </w:p>
    <w:p w14:paraId="6B149CF1" w14:textId="0D74445F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На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душисту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 xml:space="preserve"> гречу, </w:t>
      </w:r>
    </w:p>
    <w:p w14:paraId="10D5AC9C" w14:textId="64B0B2BF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Золотое просо.</w:t>
      </w:r>
    </w:p>
    <w:p w14:paraId="704B953D" w14:textId="6719ADE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1EA94AAF" w14:textId="21F6FE0D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Дождик льется: </w:t>
      </w:r>
      <w:proofErr w:type="gramStart"/>
      <w:r w:rsidRPr="008766D7">
        <w:rPr>
          <w:rFonts w:ascii="Calibri" w:hAnsi="Calibri" w:cs="Calibri"/>
          <w:bCs/>
          <w:sz w:val="28"/>
          <w:szCs w:val="28"/>
        </w:rPr>
        <w:t>« Кап</w:t>
      </w:r>
      <w:proofErr w:type="gramEnd"/>
      <w:r w:rsidRPr="008766D7">
        <w:rPr>
          <w:rFonts w:ascii="Calibri" w:hAnsi="Calibri" w:cs="Calibri"/>
          <w:bCs/>
          <w:sz w:val="28"/>
          <w:szCs w:val="28"/>
        </w:rPr>
        <w:t xml:space="preserve"> да кап»,</w:t>
      </w:r>
    </w:p>
    <w:p w14:paraId="5FA2E96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Ты не капай долго так.</w:t>
      </w:r>
    </w:p>
    <w:p w14:paraId="07E1C9E0" w14:textId="01BF115E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Дождик, дождик, льется,</w:t>
      </w:r>
    </w:p>
    <w:p w14:paraId="7C0A5097" w14:textId="6EE93218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 руки не дается.</w:t>
      </w:r>
    </w:p>
    <w:p w14:paraId="32C2B63B" w14:textId="0349B48D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72D5B532" w14:textId="66DB04F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Дождик льет как из ведра,</w:t>
      </w:r>
    </w:p>
    <w:p w14:paraId="0B952F1C" w14:textId="1581D26B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Все бегите со двора.</w:t>
      </w:r>
    </w:p>
    <w:p w14:paraId="753D0708" w14:textId="523429B3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Миша первый побежал:</w:t>
      </w:r>
    </w:p>
    <w:p w14:paraId="4143B125" w14:textId="7A3FDBFA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Хлоп! И в лужицу упал.</w:t>
      </w:r>
    </w:p>
    <w:p w14:paraId="5CEFC05E" w14:textId="69C644F1" w:rsidR="00DE7C96" w:rsidRPr="008766D7" w:rsidRDefault="007B4DA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DEFBB2E" wp14:editId="240B0EE5">
            <wp:simplePos x="0" y="0"/>
            <wp:positionH relativeFrom="column">
              <wp:posOffset>3105150</wp:posOffset>
            </wp:positionH>
            <wp:positionV relativeFrom="paragraph">
              <wp:posOffset>38735</wp:posOffset>
            </wp:positionV>
            <wp:extent cx="1280160" cy="158496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3AD83" w14:textId="5CF5857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2C1472D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786DD34" w14:textId="64A4A4DC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>Патока с имбирем</w:t>
      </w:r>
    </w:p>
    <w:p w14:paraId="7BE0DCB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7C806DF6" w14:textId="61F4DF2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proofErr w:type="gramStart"/>
      <w:r w:rsidRPr="008766D7">
        <w:rPr>
          <w:rFonts w:ascii="Calibri" w:hAnsi="Calibri" w:cs="Calibri"/>
          <w:bCs/>
          <w:sz w:val="28"/>
          <w:szCs w:val="28"/>
        </w:rPr>
        <w:t>Патоку  с</w:t>
      </w:r>
      <w:proofErr w:type="gramEnd"/>
      <w:r w:rsidRPr="008766D7">
        <w:rPr>
          <w:rFonts w:ascii="Calibri" w:hAnsi="Calibri" w:cs="Calibri"/>
          <w:bCs/>
          <w:sz w:val="28"/>
          <w:szCs w:val="28"/>
        </w:rPr>
        <w:t xml:space="preserve"> имбирем,</w:t>
      </w:r>
    </w:p>
    <w:p w14:paraId="66075E97" w14:textId="27572334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Варил дядя Симеон.</w:t>
      </w:r>
    </w:p>
    <w:p w14:paraId="43C4BA2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6D26F25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Тетушка Арина</w:t>
      </w:r>
    </w:p>
    <w:p w14:paraId="0A2CC57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Кушала, хвалила.</w:t>
      </w:r>
    </w:p>
    <w:p w14:paraId="729FF41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7D640758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А дедушка Елизар</w:t>
      </w:r>
    </w:p>
    <w:p w14:paraId="017AB7E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Все пальчики облизал.</w:t>
      </w:r>
    </w:p>
    <w:p w14:paraId="5BECDE6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291DAB1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Аленушка молода</w:t>
      </w:r>
    </w:p>
    <w:p w14:paraId="7239EFE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Калачей напекла.</w:t>
      </w:r>
    </w:p>
    <w:p w14:paraId="33B4E9C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3E7A2D9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Калачи, калачи,</w:t>
      </w:r>
    </w:p>
    <w:p w14:paraId="70331A8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Хороши, горячи.</w:t>
      </w:r>
    </w:p>
    <w:p w14:paraId="738E44E6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33F615E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Калачи – горячи,</w:t>
      </w:r>
    </w:p>
    <w:p w14:paraId="02B228FE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На окошко мечи.</w:t>
      </w:r>
    </w:p>
    <w:p w14:paraId="07DB39FF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004C951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Прилетели грачи,</w:t>
      </w:r>
    </w:p>
    <w:p w14:paraId="14FFD58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Похватали калачи.</w:t>
      </w:r>
    </w:p>
    <w:p w14:paraId="35AF929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2B984192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Апчхи!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8766D7">
        <w:rPr>
          <w:rFonts w:ascii="Calibri" w:hAnsi="Calibri" w:cs="Calibri"/>
          <w:bCs/>
          <w:sz w:val="28"/>
          <w:szCs w:val="28"/>
        </w:rPr>
        <w:t>Вот тебе и калачи!</w:t>
      </w:r>
    </w:p>
    <w:p w14:paraId="0B18545C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 w:rsidRPr="008766D7">
        <w:rPr>
          <w:rFonts w:ascii="Calibri" w:hAnsi="Calibri" w:cs="Calibri"/>
          <w:b/>
          <w:bCs/>
          <w:sz w:val="28"/>
          <w:szCs w:val="28"/>
        </w:rPr>
        <w:lastRenderedPageBreak/>
        <w:t>Как пошли наши подружки</w:t>
      </w:r>
    </w:p>
    <w:p w14:paraId="3F690A7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BC438AC" w14:textId="77777777" w:rsidR="00DE7C96" w:rsidRPr="008766D7" w:rsidRDefault="00DE7C96" w:rsidP="00DE7C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Как пошли наши подружки</w:t>
      </w:r>
    </w:p>
    <w:p w14:paraId="71BF0176" w14:textId="04EBEA9D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 лес по ягоды гулять.</w:t>
      </w:r>
    </w:p>
    <w:p w14:paraId="47A80A0C" w14:textId="76DCFED5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Дело, дело, дело, дело</w:t>
      </w:r>
    </w:p>
    <w:p w14:paraId="149643B5" w14:textId="60045E13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В лес по ягоды гулять.</w:t>
      </w:r>
    </w:p>
    <w:p w14:paraId="63B025F5" w14:textId="60D20A48" w:rsidR="00DE7C96" w:rsidRPr="008766D7" w:rsidRDefault="00DE7C96" w:rsidP="00DE7C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Они ягод не набрали,</w:t>
      </w:r>
    </w:p>
    <w:p w14:paraId="77AD1279" w14:textId="6F057D4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А подружку потеряли.</w:t>
      </w:r>
    </w:p>
    <w:p w14:paraId="45AAB06E" w14:textId="73F05B0D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Жалко, жалко, жалко, жалко</w:t>
      </w:r>
    </w:p>
    <w:p w14:paraId="403F4B32" w14:textId="280D6194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А подружку потеряли.</w:t>
      </w:r>
    </w:p>
    <w:p w14:paraId="573491D5" w14:textId="1CE13C04" w:rsidR="00DE7C96" w:rsidRPr="008766D7" w:rsidRDefault="00DE7C96" w:rsidP="00DE7C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Что любимую подружку,</w:t>
      </w:r>
    </w:p>
    <w:p w14:paraId="16CB7BF6" w14:textId="4744479C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proofErr w:type="spellStart"/>
      <w:r w:rsidRPr="008766D7">
        <w:rPr>
          <w:rFonts w:ascii="Calibri" w:hAnsi="Calibri" w:cs="Calibri"/>
          <w:bCs/>
          <w:sz w:val="28"/>
          <w:szCs w:val="28"/>
        </w:rPr>
        <w:t>Катеринушку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.</w:t>
      </w:r>
    </w:p>
    <w:p w14:paraId="175F4F35" w14:textId="57C6A3D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Жалко, жалко, жалко, жалко,</w:t>
      </w:r>
    </w:p>
    <w:p w14:paraId="3E6E58A1" w14:textId="5E066CB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proofErr w:type="spellStart"/>
      <w:r w:rsidRPr="008766D7">
        <w:rPr>
          <w:rFonts w:ascii="Calibri" w:hAnsi="Calibri" w:cs="Calibri"/>
          <w:bCs/>
          <w:sz w:val="28"/>
          <w:szCs w:val="28"/>
        </w:rPr>
        <w:t>Катеринушку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.</w:t>
      </w:r>
    </w:p>
    <w:p w14:paraId="2A4AF10E" w14:textId="78137648" w:rsidR="00DE7C96" w:rsidRPr="008766D7" w:rsidRDefault="00DE7C96" w:rsidP="00DE7C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Ты, ау, ау, Катюшка,</w:t>
      </w:r>
    </w:p>
    <w:p w14:paraId="180E7464" w14:textId="3E4D6682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Наша милая подружка.</w:t>
      </w:r>
    </w:p>
    <w:p w14:paraId="7D93CCAF" w14:textId="6C7F1822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Где ты, где ты, где ты, где ты</w:t>
      </w:r>
    </w:p>
    <w:p w14:paraId="2A2043CC" w14:textId="11CD3A7F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Наша милая подружка?</w:t>
      </w:r>
    </w:p>
    <w:p w14:paraId="32D5A414" w14:textId="63E4B4A3" w:rsidR="00DE7C96" w:rsidRPr="008766D7" w:rsidRDefault="00DE7C96" w:rsidP="00DE7C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Не в лесу ли заблудилась,</w:t>
      </w:r>
    </w:p>
    <w:p w14:paraId="49046B3B" w14:textId="6C0EA9F3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Не в траве ли заплелась?</w:t>
      </w:r>
    </w:p>
    <w:p w14:paraId="499299B7" w14:textId="2387800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Где ты, где ты, где ты, где ты</w:t>
      </w:r>
    </w:p>
    <w:p w14:paraId="181FCECF" w14:textId="0949CE4A" w:rsidR="00DE7C96" w:rsidRPr="008766D7" w:rsidRDefault="007B4DA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5A9113C" wp14:editId="294CF892">
            <wp:simplePos x="0" y="0"/>
            <wp:positionH relativeFrom="column">
              <wp:posOffset>3105150</wp:posOffset>
            </wp:positionH>
            <wp:positionV relativeFrom="paragraph">
              <wp:posOffset>10160</wp:posOffset>
            </wp:positionV>
            <wp:extent cx="1280160" cy="158496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 w:rsidRPr="008766D7">
        <w:rPr>
          <w:rFonts w:ascii="Calibri" w:hAnsi="Calibri" w:cs="Calibri"/>
          <w:bCs/>
          <w:sz w:val="28"/>
          <w:szCs w:val="28"/>
        </w:rPr>
        <w:t>Не в траве ли заплелась?</w:t>
      </w:r>
    </w:p>
    <w:p w14:paraId="174DA01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802368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7F24257" w14:textId="37DF505A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3E7DC06" w14:textId="56226E8C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8766D7">
        <w:rPr>
          <w:rFonts w:ascii="Calibri" w:hAnsi="Calibri" w:cs="Calibri"/>
          <w:b/>
          <w:bCs/>
          <w:sz w:val="28"/>
          <w:szCs w:val="28"/>
        </w:rPr>
        <w:t>Котя</w:t>
      </w:r>
      <w:proofErr w:type="spellEnd"/>
      <w:r w:rsidRPr="008766D7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Pr="008766D7">
        <w:rPr>
          <w:rFonts w:ascii="Calibri" w:hAnsi="Calibri" w:cs="Calibri"/>
          <w:b/>
          <w:bCs/>
          <w:sz w:val="28"/>
          <w:szCs w:val="28"/>
        </w:rPr>
        <w:t>котенька</w:t>
      </w:r>
      <w:proofErr w:type="spellEnd"/>
      <w:r w:rsidRPr="008766D7">
        <w:rPr>
          <w:rFonts w:ascii="Calibri" w:hAnsi="Calibri" w:cs="Calibri"/>
          <w:b/>
          <w:bCs/>
          <w:sz w:val="28"/>
          <w:szCs w:val="28"/>
        </w:rPr>
        <w:t xml:space="preserve"> – </w:t>
      </w:r>
      <w:proofErr w:type="spellStart"/>
      <w:r w:rsidRPr="008766D7">
        <w:rPr>
          <w:rFonts w:ascii="Calibri" w:hAnsi="Calibri" w:cs="Calibri"/>
          <w:b/>
          <w:bCs/>
          <w:sz w:val="28"/>
          <w:szCs w:val="28"/>
        </w:rPr>
        <w:t>коток</w:t>
      </w:r>
      <w:proofErr w:type="spellEnd"/>
    </w:p>
    <w:p w14:paraId="40F0928B" w14:textId="0F87DE5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6832B975" w14:textId="4D4CC31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proofErr w:type="spellStart"/>
      <w:r w:rsidRPr="008766D7">
        <w:rPr>
          <w:rFonts w:ascii="Calibri" w:hAnsi="Calibri" w:cs="Calibri"/>
          <w:bCs/>
          <w:sz w:val="28"/>
          <w:szCs w:val="28"/>
        </w:rPr>
        <w:t>Котя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 xml:space="preserve">,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котенька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 xml:space="preserve"> –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коток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,</w:t>
      </w:r>
    </w:p>
    <w:p w14:paraId="7D01AAF9" w14:textId="641A071E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proofErr w:type="spellStart"/>
      <w:r>
        <w:rPr>
          <w:rFonts w:ascii="Calibri" w:hAnsi="Calibri" w:cs="Calibri"/>
          <w:bCs/>
          <w:sz w:val="28"/>
          <w:szCs w:val="28"/>
        </w:rPr>
        <w:t>Котя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, серенький </w:t>
      </w:r>
      <w:proofErr w:type="spellStart"/>
      <w:r>
        <w:rPr>
          <w:rFonts w:ascii="Calibri" w:hAnsi="Calibri" w:cs="Calibri"/>
          <w:bCs/>
          <w:sz w:val="28"/>
          <w:szCs w:val="28"/>
        </w:rPr>
        <w:t>хвосток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!</w:t>
      </w:r>
    </w:p>
    <w:p w14:paraId="4408FAC2" w14:textId="3C6C2F45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 xml:space="preserve">Приди, </w:t>
      </w:r>
      <w:proofErr w:type="spellStart"/>
      <w:r w:rsidRPr="008766D7">
        <w:rPr>
          <w:rFonts w:ascii="Calibri" w:hAnsi="Calibri" w:cs="Calibri"/>
          <w:bCs/>
          <w:sz w:val="28"/>
          <w:szCs w:val="28"/>
        </w:rPr>
        <w:t>котя</w:t>
      </w:r>
      <w:proofErr w:type="spellEnd"/>
      <w:r w:rsidRPr="008766D7">
        <w:rPr>
          <w:rFonts w:ascii="Calibri" w:hAnsi="Calibri" w:cs="Calibri"/>
          <w:bCs/>
          <w:sz w:val="28"/>
          <w:szCs w:val="28"/>
        </w:rPr>
        <w:t>, ночевать,</w:t>
      </w:r>
    </w:p>
    <w:p w14:paraId="2788B853" w14:textId="5CC10531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Нашу деточку качать.</w:t>
      </w:r>
    </w:p>
    <w:p w14:paraId="43140572" w14:textId="4509FDE9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7221B037" w14:textId="27EA2D5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Я тебе коту, коту,</w:t>
      </w:r>
    </w:p>
    <w:p w14:paraId="11722AF7" w14:textId="654861D2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За работу заплачу:</w:t>
      </w:r>
    </w:p>
    <w:p w14:paraId="63E6F84E" w14:textId="5968A87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Дам кусок пирога</w:t>
      </w:r>
    </w:p>
    <w:p w14:paraId="2ED0B97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И кувшинчик молока.</w:t>
      </w:r>
    </w:p>
    <w:p w14:paraId="186861CD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777CBF3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Платок беленький свяжу</w:t>
      </w:r>
    </w:p>
    <w:p w14:paraId="07BFFD8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И на шейку повяжу;</w:t>
      </w:r>
    </w:p>
    <w:p w14:paraId="6B6E744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Шубку новую куплю</w:t>
      </w:r>
    </w:p>
    <w:p w14:paraId="076F4C7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И сапожки закажу.</w:t>
      </w:r>
    </w:p>
    <w:p w14:paraId="53D448B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11F68121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Баю – баю, баю – бай,</w:t>
      </w:r>
    </w:p>
    <w:p w14:paraId="38C4910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Поскорее засыпай.</w:t>
      </w:r>
    </w:p>
    <w:p w14:paraId="67FB87D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Баю – баю, баю – бай,</w:t>
      </w:r>
    </w:p>
    <w:p w14:paraId="37961619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 w:rsidRPr="008766D7">
        <w:rPr>
          <w:rFonts w:ascii="Calibri" w:hAnsi="Calibri" w:cs="Calibri"/>
          <w:bCs/>
          <w:sz w:val="28"/>
          <w:szCs w:val="28"/>
        </w:rPr>
        <w:t>Поскорее засыпай.</w:t>
      </w:r>
    </w:p>
    <w:p w14:paraId="13DA8744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183E870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C78D505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29113D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А мы просо сеяли</w:t>
      </w:r>
    </w:p>
    <w:p w14:paraId="52B2A553" w14:textId="77777777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 мы землю наняли, наняли,</w:t>
      </w:r>
    </w:p>
    <w:p w14:paraId="2A7D3DE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Ой, </w:t>
      </w:r>
      <w:proofErr w:type="spellStart"/>
      <w:r>
        <w:rPr>
          <w:rFonts w:ascii="Calibri" w:hAnsi="Calibri" w:cs="Calibri"/>
          <w:bCs/>
          <w:sz w:val="28"/>
          <w:szCs w:val="28"/>
        </w:rPr>
        <w:t>дид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– ладо, наняли, наняли.</w:t>
      </w:r>
    </w:p>
    <w:p w14:paraId="21BD0EE7" w14:textId="77777777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 мы землю парили, парили</w:t>
      </w:r>
    </w:p>
    <w:p w14:paraId="6CF18609" w14:textId="77777777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 мы просо сеяли, сеяли</w:t>
      </w:r>
    </w:p>
    <w:p w14:paraId="08B00A79" w14:textId="77777777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 мы просо пололи, пололи</w:t>
      </w:r>
    </w:p>
    <w:p w14:paraId="648E7987" w14:textId="77777777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 мы просо валили, валили</w:t>
      </w:r>
    </w:p>
    <w:p w14:paraId="48D92B60" w14:textId="77777777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 мы просо вытопчем, вытопчем</w:t>
      </w:r>
    </w:p>
    <w:p w14:paraId="4E61DAF7" w14:textId="77777777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А чем – то вам вытоптать, вытоптать</w:t>
      </w:r>
    </w:p>
    <w:p w14:paraId="1B1A0E73" w14:textId="77777777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 мы коней выпустим, выпустим</w:t>
      </w:r>
    </w:p>
    <w:p w14:paraId="51A907A6" w14:textId="2D5A4BE6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 мы коней выловим, выловим</w:t>
      </w:r>
    </w:p>
    <w:p w14:paraId="5C975C25" w14:textId="601D3BE4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А мы коне выкупим, выкупим</w:t>
      </w:r>
    </w:p>
    <w:p w14:paraId="35B6E669" w14:textId="6EE0A176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Чем же вы их купите, купите</w:t>
      </w:r>
    </w:p>
    <w:p w14:paraId="44B2245C" w14:textId="7650EDE5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Мы дадим вам девицу, девицу</w:t>
      </w:r>
    </w:p>
    <w:p w14:paraId="0129AB94" w14:textId="77777777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Это нам и надобно, надобно</w:t>
      </w:r>
    </w:p>
    <w:p w14:paraId="36A7EB30" w14:textId="5783FA8D" w:rsidR="00DE7C96" w:rsidRDefault="00DE7C96" w:rsidP="00DE7C9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Выберем – то выберем лучше всех</w:t>
      </w:r>
    </w:p>
    <w:p w14:paraId="62F66089" w14:textId="0BDE2480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20E253BE" w14:textId="5AF7624A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25B3700C" w14:textId="5E6432A4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6FDE55E5" w14:textId="394377B5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3F9234B8" w14:textId="19C36CF2" w:rsidR="00DE7C96" w:rsidRDefault="007B4DA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736BC1E" wp14:editId="0E4E060D">
            <wp:simplePos x="0" y="0"/>
            <wp:positionH relativeFrom="column">
              <wp:posOffset>3162300</wp:posOffset>
            </wp:positionH>
            <wp:positionV relativeFrom="paragraph">
              <wp:posOffset>71120</wp:posOffset>
            </wp:positionV>
            <wp:extent cx="1280160" cy="158496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D3A8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1BBA418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370A9A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Коровушка</w:t>
      </w:r>
    </w:p>
    <w:p w14:paraId="2428CB0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4C00915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Уж как я ль мою коровушку люблю!</w:t>
      </w:r>
    </w:p>
    <w:p w14:paraId="4CD4CEB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Уж как я ль – то ей </w:t>
      </w:r>
      <w:proofErr w:type="spellStart"/>
      <w:r>
        <w:rPr>
          <w:rFonts w:ascii="Calibri" w:hAnsi="Calibri" w:cs="Calibri"/>
          <w:bCs/>
          <w:sz w:val="28"/>
          <w:szCs w:val="28"/>
        </w:rPr>
        <w:t>крапивушки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нарву!</w:t>
      </w:r>
    </w:p>
    <w:p w14:paraId="1B0AEB9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Кушай вволюшку, коровушка моя,</w:t>
      </w:r>
    </w:p>
    <w:p w14:paraId="0CFDDB8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Ешь ты досыта, буренушка моя!</w:t>
      </w:r>
    </w:p>
    <w:p w14:paraId="01DB765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B57356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Уж как я ль мою коровушку люблю!</w:t>
      </w:r>
    </w:p>
    <w:p w14:paraId="3BA895C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Сытна пойла я коровушке налью,</w:t>
      </w:r>
    </w:p>
    <w:p w14:paraId="4D879AB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Чтоб сыта была коровушка моя,</w:t>
      </w:r>
    </w:p>
    <w:p w14:paraId="6648002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Чтобы сливочек буренушка дала.</w:t>
      </w:r>
    </w:p>
    <w:p w14:paraId="733ABA8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2F1379A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192EF1F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3905FCC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35BE586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62520430" w14:textId="39D09BA1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7F779C0C" w14:textId="157E8C2E" w:rsidR="00DE7C96" w:rsidRPr="0044792A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2AAA66CE" w14:textId="21DFBA8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6636BCC8" w14:textId="59BEE5ED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CF53D97" w14:textId="12EF4D74" w:rsidR="00DE7C96" w:rsidRPr="008766D7" w:rsidRDefault="007B4DA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31A08C0" wp14:editId="67EC6F05">
            <wp:simplePos x="0" y="0"/>
            <wp:positionH relativeFrom="column">
              <wp:posOffset>-281940</wp:posOffset>
            </wp:positionH>
            <wp:positionV relativeFrom="paragraph">
              <wp:posOffset>307340</wp:posOffset>
            </wp:positionV>
            <wp:extent cx="1280160" cy="158496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8AA2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9B3EA37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62D103B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9D46F83" w14:textId="77777777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Во саду ли в огороде</w:t>
      </w:r>
    </w:p>
    <w:p w14:paraId="45C6EAC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7B28B2B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Во саду ли, в огороде девица гуляла</w:t>
      </w:r>
    </w:p>
    <w:p w14:paraId="635E31E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Она ростом невеличка, сама </w:t>
      </w:r>
      <w:proofErr w:type="spellStart"/>
      <w:r>
        <w:rPr>
          <w:rFonts w:ascii="Calibri" w:hAnsi="Calibri" w:cs="Calibri"/>
          <w:bCs/>
          <w:sz w:val="28"/>
          <w:szCs w:val="28"/>
        </w:rPr>
        <w:t>круглолочка</w:t>
      </w:r>
      <w:proofErr w:type="spellEnd"/>
      <w:r>
        <w:rPr>
          <w:rFonts w:ascii="Calibri" w:hAnsi="Calibri" w:cs="Calibri"/>
          <w:bCs/>
          <w:sz w:val="28"/>
          <w:szCs w:val="28"/>
        </w:rPr>
        <w:t>.</w:t>
      </w:r>
    </w:p>
    <w:p w14:paraId="2FADA07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32F1F9D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За ней ходит, за ней бродит удалой молодчик.</w:t>
      </w:r>
    </w:p>
    <w:p w14:paraId="080B0D5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За ней носит, за ней носит дороги подарки.</w:t>
      </w:r>
    </w:p>
    <w:p w14:paraId="2B0C9B9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1DB93AB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Дорогие – то подарки: кумач да китайки.</w:t>
      </w:r>
    </w:p>
    <w:p w14:paraId="660EFA1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proofErr w:type="gramStart"/>
      <w:r>
        <w:rPr>
          <w:rFonts w:ascii="Calibri" w:hAnsi="Calibri" w:cs="Calibri"/>
          <w:bCs/>
          <w:sz w:val="28"/>
          <w:szCs w:val="28"/>
        </w:rPr>
        <w:t>« Кумачу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я не хочу, китайки не надо!»</w:t>
      </w:r>
    </w:p>
    <w:p w14:paraId="679D1C3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1151793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Кумачу я не хочу, китайки не надо;</w:t>
      </w:r>
    </w:p>
    <w:p w14:paraId="7DA36AF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Принеси, моя надежда, алого </w:t>
      </w:r>
      <w:proofErr w:type="spellStart"/>
      <w:r>
        <w:rPr>
          <w:rFonts w:ascii="Calibri" w:hAnsi="Calibri" w:cs="Calibri"/>
          <w:bCs/>
          <w:sz w:val="28"/>
          <w:szCs w:val="28"/>
        </w:rPr>
        <w:t>гризета</w:t>
      </w:r>
      <w:proofErr w:type="spellEnd"/>
      <w:r>
        <w:rPr>
          <w:rFonts w:ascii="Calibri" w:hAnsi="Calibri" w:cs="Calibri"/>
          <w:bCs/>
          <w:sz w:val="28"/>
          <w:szCs w:val="28"/>
        </w:rPr>
        <w:t>.</w:t>
      </w:r>
    </w:p>
    <w:p w14:paraId="014BBD4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1AA341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Чтоб не стыдно было девке на улицу выйти.</w:t>
      </w:r>
    </w:p>
    <w:p w14:paraId="099C957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Благодарствую, молодчик, снабдил ты девицу.</w:t>
      </w:r>
    </w:p>
    <w:p w14:paraId="571EF65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9DDF22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Я пойду ли молоденька, во торг </w:t>
      </w:r>
      <w:proofErr w:type="spellStart"/>
      <w:r>
        <w:rPr>
          <w:rFonts w:ascii="Calibri" w:hAnsi="Calibri" w:cs="Calibri"/>
          <w:bCs/>
          <w:sz w:val="28"/>
          <w:szCs w:val="28"/>
        </w:rPr>
        <w:t>торговати</w:t>
      </w:r>
      <w:proofErr w:type="spellEnd"/>
      <w:r>
        <w:rPr>
          <w:rFonts w:ascii="Calibri" w:hAnsi="Calibri" w:cs="Calibri"/>
          <w:bCs/>
          <w:sz w:val="28"/>
          <w:szCs w:val="28"/>
        </w:rPr>
        <w:t>,</w:t>
      </w:r>
    </w:p>
    <w:p w14:paraId="329E932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Что во торг ли </w:t>
      </w:r>
      <w:proofErr w:type="spellStart"/>
      <w:r>
        <w:rPr>
          <w:rFonts w:ascii="Calibri" w:hAnsi="Calibri" w:cs="Calibri"/>
          <w:bCs/>
          <w:sz w:val="28"/>
          <w:szCs w:val="28"/>
        </w:rPr>
        <w:t>торговати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, на рынок </w:t>
      </w:r>
      <w:proofErr w:type="spellStart"/>
      <w:r>
        <w:rPr>
          <w:rFonts w:ascii="Calibri" w:hAnsi="Calibri" w:cs="Calibri"/>
          <w:bCs/>
          <w:sz w:val="28"/>
          <w:szCs w:val="28"/>
        </w:rPr>
        <w:t>гуляти</w:t>
      </w:r>
      <w:proofErr w:type="spellEnd"/>
      <w:r>
        <w:rPr>
          <w:rFonts w:ascii="Calibri" w:hAnsi="Calibri" w:cs="Calibri"/>
          <w:bCs/>
          <w:sz w:val="28"/>
          <w:szCs w:val="28"/>
        </w:rPr>
        <w:t>.</w:t>
      </w:r>
    </w:p>
    <w:p w14:paraId="087F739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1C8150F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Я куплю ли молоденька </w:t>
      </w:r>
      <w:proofErr w:type="spellStart"/>
      <w:r>
        <w:rPr>
          <w:rFonts w:ascii="Calibri" w:hAnsi="Calibri" w:cs="Calibri"/>
          <w:bCs/>
          <w:sz w:val="28"/>
          <w:szCs w:val="28"/>
        </w:rPr>
        <w:t>пахучия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мяты.</w:t>
      </w:r>
    </w:p>
    <w:p w14:paraId="280B5AD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Посажу я эту мяту подле своей хаты.</w:t>
      </w:r>
    </w:p>
    <w:p w14:paraId="56A988E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40F6F89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DAB826F" w14:textId="665F7B6C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Блины</w:t>
      </w:r>
    </w:p>
    <w:p w14:paraId="17B7C467" w14:textId="4A873410" w:rsidR="00DE7C96" w:rsidRDefault="00DE7C96" w:rsidP="00DE7C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Мы давно блинов не ели,</w:t>
      </w:r>
    </w:p>
    <w:p w14:paraId="7FF6625B" w14:textId="733C1545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Мы </w:t>
      </w:r>
      <w:proofErr w:type="spellStart"/>
      <w:r>
        <w:rPr>
          <w:rFonts w:ascii="Calibri" w:hAnsi="Calibri" w:cs="Calibri"/>
          <w:bCs/>
          <w:sz w:val="28"/>
          <w:szCs w:val="28"/>
        </w:rPr>
        <w:t>блиночков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захотели.</w:t>
      </w:r>
    </w:p>
    <w:p w14:paraId="2A282D14" w14:textId="785587E4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Ой, блины, блины, блины,</w:t>
      </w:r>
    </w:p>
    <w:p w14:paraId="62562105" w14:textId="291202EE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Вы, </w:t>
      </w:r>
      <w:proofErr w:type="spellStart"/>
      <w:r>
        <w:rPr>
          <w:rFonts w:ascii="Calibri" w:hAnsi="Calibri" w:cs="Calibri"/>
          <w:bCs/>
          <w:sz w:val="28"/>
          <w:szCs w:val="28"/>
        </w:rPr>
        <w:t>блиночки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мои! – 2р.</w:t>
      </w:r>
    </w:p>
    <w:p w14:paraId="1D3DA4F8" w14:textId="77777777" w:rsidR="00DE7C96" w:rsidRDefault="00DE7C96" w:rsidP="00DE7C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В квашне новой растворили,</w:t>
      </w:r>
    </w:p>
    <w:p w14:paraId="60EE840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Два часа блины ходили.</w:t>
      </w:r>
    </w:p>
    <w:p w14:paraId="394ADFE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Ой, блины, блины, блины,</w:t>
      </w:r>
    </w:p>
    <w:p w14:paraId="087C439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Вы, </w:t>
      </w:r>
      <w:proofErr w:type="spellStart"/>
      <w:r>
        <w:rPr>
          <w:rFonts w:ascii="Calibri" w:hAnsi="Calibri" w:cs="Calibri"/>
          <w:bCs/>
          <w:sz w:val="28"/>
          <w:szCs w:val="28"/>
        </w:rPr>
        <w:t>блиночки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мои! – 2р.</w:t>
      </w:r>
    </w:p>
    <w:p w14:paraId="223A9556" w14:textId="77777777" w:rsidR="00DE7C96" w:rsidRDefault="00DE7C96" w:rsidP="00DE7C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Моя старшая сестрица</w:t>
      </w:r>
    </w:p>
    <w:p w14:paraId="3C7FB9A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Печь </w:t>
      </w:r>
      <w:proofErr w:type="gramStart"/>
      <w:r>
        <w:rPr>
          <w:rFonts w:ascii="Calibri" w:hAnsi="Calibri" w:cs="Calibri"/>
          <w:bCs/>
          <w:sz w:val="28"/>
          <w:szCs w:val="28"/>
        </w:rPr>
        <w:t>блины  -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то мастерица.</w:t>
      </w:r>
    </w:p>
    <w:p w14:paraId="0B029C2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Ой, блины, блины, блины,</w:t>
      </w:r>
    </w:p>
    <w:p w14:paraId="7E2D657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Вы, </w:t>
      </w:r>
      <w:proofErr w:type="spellStart"/>
      <w:r>
        <w:rPr>
          <w:rFonts w:ascii="Calibri" w:hAnsi="Calibri" w:cs="Calibri"/>
          <w:bCs/>
          <w:sz w:val="28"/>
          <w:szCs w:val="28"/>
        </w:rPr>
        <w:t>блиночки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мои! – 2р.</w:t>
      </w:r>
    </w:p>
    <w:p w14:paraId="2E9BB778" w14:textId="77777777" w:rsidR="00DE7C96" w:rsidRDefault="00DE7C96" w:rsidP="00DE7C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Напекла она поесть,</w:t>
      </w:r>
    </w:p>
    <w:p w14:paraId="26DA33A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Сотен пять, наверно, есть.</w:t>
      </w:r>
    </w:p>
    <w:p w14:paraId="1BFCB5A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Ой, блины, блины, блины,</w:t>
      </w:r>
    </w:p>
    <w:p w14:paraId="48D1D10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Вы, </w:t>
      </w:r>
      <w:proofErr w:type="spellStart"/>
      <w:r>
        <w:rPr>
          <w:rFonts w:ascii="Calibri" w:hAnsi="Calibri" w:cs="Calibri"/>
          <w:bCs/>
          <w:sz w:val="28"/>
          <w:szCs w:val="28"/>
        </w:rPr>
        <w:t>блиночки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мои! – 2р.</w:t>
      </w:r>
    </w:p>
    <w:p w14:paraId="344C37E8" w14:textId="77777777" w:rsidR="00DE7C96" w:rsidRDefault="00DE7C96" w:rsidP="00DE7C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На поднос она кладет</w:t>
      </w:r>
    </w:p>
    <w:p w14:paraId="6B09949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И сама к столу несет.</w:t>
      </w:r>
    </w:p>
    <w:p w14:paraId="699793B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Ой, блины, блины, блины.</w:t>
      </w:r>
    </w:p>
    <w:p w14:paraId="7709D7E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Вы, </w:t>
      </w:r>
      <w:proofErr w:type="spellStart"/>
      <w:r>
        <w:rPr>
          <w:rFonts w:ascii="Calibri" w:hAnsi="Calibri" w:cs="Calibri"/>
          <w:bCs/>
          <w:sz w:val="28"/>
          <w:szCs w:val="28"/>
        </w:rPr>
        <w:t>блиночки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мои! – 2р.</w:t>
      </w:r>
    </w:p>
    <w:p w14:paraId="4FAD64C8" w14:textId="77777777" w:rsidR="00DE7C96" w:rsidRDefault="00DE7C96" w:rsidP="00DE7C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proofErr w:type="gramStart"/>
      <w:r>
        <w:rPr>
          <w:rFonts w:ascii="Calibri" w:hAnsi="Calibri" w:cs="Calibri"/>
          <w:bCs/>
          <w:sz w:val="28"/>
          <w:szCs w:val="28"/>
        </w:rPr>
        <w:t>« Гости</w:t>
      </w:r>
      <w:proofErr w:type="gramEnd"/>
      <w:r>
        <w:rPr>
          <w:rFonts w:ascii="Calibri" w:hAnsi="Calibri" w:cs="Calibri"/>
          <w:bCs/>
          <w:sz w:val="28"/>
          <w:szCs w:val="28"/>
        </w:rPr>
        <w:t>, будьте же здоровы,</w:t>
      </w:r>
    </w:p>
    <w:p w14:paraId="4A0023C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Вот блины мои готовы».</w:t>
      </w:r>
    </w:p>
    <w:p w14:paraId="026A2C7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Ой, блины, блины, блины,</w:t>
      </w:r>
    </w:p>
    <w:p w14:paraId="3E38A58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lastRenderedPageBreak/>
        <w:t xml:space="preserve">Вы, </w:t>
      </w:r>
      <w:proofErr w:type="spellStart"/>
      <w:r>
        <w:rPr>
          <w:rFonts w:ascii="Calibri" w:hAnsi="Calibri" w:cs="Calibri"/>
          <w:bCs/>
          <w:sz w:val="28"/>
          <w:szCs w:val="28"/>
        </w:rPr>
        <w:t>блиночки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мои! – 2р.</w:t>
      </w:r>
    </w:p>
    <w:p w14:paraId="1E32ECC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</w:p>
    <w:p w14:paraId="22B2A31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Как у наших у ворот</w:t>
      </w:r>
    </w:p>
    <w:p w14:paraId="3A27EC3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Как у наших у ворот – 2р</w:t>
      </w:r>
    </w:p>
    <w:p w14:paraId="289EF186" w14:textId="4A7F4EE4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Ай, люли, у ворот – 2р</w:t>
      </w:r>
    </w:p>
    <w:p w14:paraId="74A463D7" w14:textId="0C2277D3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</w:p>
    <w:p w14:paraId="619717D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Муха песенки поет – 2р</w:t>
      </w:r>
    </w:p>
    <w:p w14:paraId="7C7B03FF" w14:textId="6CB4F8D9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Ай, люли, вот поет – 2р</w:t>
      </w:r>
    </w:p>
    <w:p w14:paraId="16554CDE" w14:textId="7CE8A02F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</w:p>
    <w:p w14:paraId="6172A49B" w14:textId="2FC8D84C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Комар музыку ведет – 2р.</w:t>
      </w:r>
    </w:p>
    <w:p w14:paraId="0621C4D9" w14:textId="69B25850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Ай, люли, вот ведет – 2р</w:t>
      </w:r>
    </w:p>
    <w:p w14:paraId="588979F2" w14:textId="09952C1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</w:p>
    <w:p w14:paraId="2D180CD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Стрекоза плясать пошла – 2р</w:t>
      </w:r>
    </w:p>
    <w:p w14:paraId="0EB13201" w14:textId="58BDDBFB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Ай, люли, позвала -2р.</w:t>
      </w:r>
    </w:p>
    <w:p w14:paraId="3ED8160C" w14:textId="412B01A6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</w:p>
    <w:p w14:paraId="02D2A15B" w14:textId="5EC4A2C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- Муравейка, милый мой,</w:t>
      </w:r>
    </w:p>
    <w:p w14:paraId="6584CF1D" w14:textId="21C750B3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Попляши –ка ты со мной.</w:t>
      </w:r>
    </w:p>
    <w:p w14:paraId="330A6813" w14:textId="71F25DF8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Ай, люли, ты со мной – 2р</w:t>
      </w:r>
    </w:p>
    <w:p w14:paraId="314777E5" w14:textId="5397E885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</w:p>
    <w:p w14:paraId="1DCF619D" w14:textId="19C155DC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- Уж я рад бы поплясать,</w:t>
      </w:r>
    </w:p>
    <w:p w14:paraId="37E07A36" w14:textId="0B77872A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Да устал я, мне не встать,</w:t>
      </w:r>
    </w:p>
    <w:p w14:paraId="39BD299B" w14:textId="766F9587" w:rsidR="00DE7C96" w:rsidRDefault="00D73274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0DE011" wp14:editId="32CBE5E5">
            <wp:simplePos x="0" y="0"/>
            <wp:positionH relativeFrom="column">
              <wp:posOffset>3152775</wp:posOffset>
            </wp:positionH>
            <wp:positionV relativeFrom="paragraph">
              <wp:posOffset>67310</wp:posOffset>
            </wp:positionV>
            <wp:extent cx="1280160" cy="158496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>
        <w:rPr>
          <w:rFonts w:ascii="Calibri" w:hAnsi="Calibri" w:cs="Calibri"/>
          <w:bCs/>
          <w:sz w:val="28"/>
          <w:szCs w:val="28"/>
        </w:rPr>
        <w:t>Ай, люли, мне не встать – 2р</w:t>
      </w:r>
    </w:p>
    <w:p w14:paraId="28F1FDCB" w14:textId="77777777" w:rsidR="00DE7C96" w:rsidRPr="003535D1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sz w:val="28"/>
          <w:szCs w:val="28"/>
        </w:rPr>
      </w:pPr>
    </w:p>
    <w:p w14:paraId="66A23075" w14:textId="70A1050B" w:rsidR="00DE7C96" w:rsidRPr="003747D1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729DEEE" w14:textId="25E42262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Я на горку шла</w:t>
      </w:r>
    </w:p>
    <w:p w14:paraId="1C5A35EB" w14:textId="7F7BD024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Я на горку шла, тяжело несла.</w:t>
      </w:r>
    </w:p>
    <w:p w14:paraId="4BD329C0" w14:textId="093F9E8A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Уморилась, уморилась, </w:t>
      </w:r>
      <w:proofErr w:type="spellStart"/>
      <w:r>
        <w:rPr>
          <w:rFonts w:ascii="Calibri" w:hAnsi="Calibri" w:cs="Calibri"/>
          <w:bCs/>
          <w:sz w:val="28"/>
          <w:szCs w:val="28"/>
        </w:rPr>
        <w:t>уморилася</w:t>
      </w:r>
      <w:proofErr w:type="spellEnd"/>
      <w:r>
        <w:rPr>
          <w:rFonts w:ascii="Calibri" w:hAnsi="Calibri" w:cs="Calibri"/>
          <w:bCs/>
          <w:sz w:val="28"/>
          <w:szCs w:val="28"/>
        </w:rPr>
        <w:t>.</w:t>
      </w:r>
    </w:p>
    <w:p w14:paraId="7EF5791F" w14:textId="2B1F3086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2A349A51" w14:textId="3C4E5FA4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Тяжело несла в решете овса</w:t>
      </w:r>
    </w:p>
    <w:p w14:paraId="3F10D93C" w14:textId="1D91270E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046ABB67" w14:textId="4573F5F1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В решете овса полтора зерна</w:t>
      </w:r>
    </w:p>
    <w:p w14:paraId="0DA4016A" w14:textId="34D4D225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67D6EC50" w14:textId="1D68EE67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Я домой пришла, овес высыпала</w:t>
      </w:r>
    </w:p>
    <w:p w14:paraId="3B34AAB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6E869076" w14:textId="77777777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Уж я три – то дня сушила</w:t>
      </w:r>
    </w:p>
    <w:p w14:paraId="3B60F87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И четыре дня толкла</w:t>
      </w:r>
    </w:p>
    <w:p w14:paraId="122932A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1899580" w14:textId="77777777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На девятый день я блинов напекла</w:t>
      </w:r>
    </w:p>
    <w:p w14:paraId="26391F0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7867121F" w14:textId="77777777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Уж я съела, молода, да блинов стопу</w:t>
      </w:r>
    </w:p>
    <w:p w14:paraId="252F284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1D28C665" w14:textId="77777777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Блинов стопу, пирогов сотню</w:t>
      </w:r>
    </w:p>
    <w:p w14:paraId="404FD6A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51EB7759" w14:textId="77777777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Быка – третьяка, телку, гуся, порося</w:t>
      </w:r>
    </w:p>
    <w:p w14:paraId="514E7CA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4B100A86" w14:textId="77777777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Телку, гуся, порося, еще уточку</w:t>
      </w:r>
    </w:p>
    <w:p w14:paraId="41708EF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</w:p>
    <w:p w14:paraId="1628B2B5" w14:textId="77777777" w:rsidR="00DE7C96" w:rsidRDefault="00DE7C96" w:rsidP="00DE7C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Еще уточку на закусочку.</w:t>
      </w:r>
    </w:p>
    <w:p w14:paraId="325C8699" w14:textId="77777777" w:rsidR="00DE7C96" w:rsidRPr="00911A9E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Как у нашей Дуни</w:t>
      </w:r>
    </w:p>
    <w:p w14:paraId="22A461F1" w14:textId="77777777" w:rsidR="00DE7C96" w:rsidRDefault="00DE7C96" w:rsidP="00DE7C9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у нашей Дуни полный двор скотины</w:t>
      </w:r>
    </w:p>
    <w:p w14:paraId="174E238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BB5EF1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Припев:</w:t>
      </w:r>
    </w:p>
    <w:p w14:paraId="7DA271F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Ай, Дуня, моя Дуня, милая Дуняша!</w:t>
      </w:r>
    </w:p>
    <w:p w14:paraId="5BFBE3E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9640663" w14:textId="77777777" w:rsidR="00DE7C96" w:rsidRPr="00911A9E" w:rsidRDefault="00DE7C96" w:rsidP="00DE7C9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911A9E">
        <w:rPr>
          <w:rFonts w:ascii="Calibri" w:hAnsi="Calibri" w:cs="Calibri"/>
          <w:sz w:val="28"/>
          <w:szCs w:val="28"/>
        </w:rPr>
        <w:t>Полный двор скотины, всех зовут по имени</w:t>
      </w:r>
    </w:p>
    <w:p w14:paraId="3D55F78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</w:rPr>
      </w:pPr>
    </w:p>
    <w:p w14:paraId="2604ED27" w14:textId="5D528748" w:rsidR="00DE7C96" w:rsidRDefault="00DE7C96" w:rsidP="00DE7C9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Кобыла Арина, жеребец Гаврила</w:t>
      </w:r>
    </w:p>
    <w:p w14:paraId="260AAA1E" w14:textId="04724432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</w:rPr>
      </w:pPr>
    </w:p>
    <w:p w14:paraId="022CF62D" w14:textId="45EEF857" w:rsidR="00DE7C96" w:rsidRDefault="00DE7C96" w:rsidP="00DE7C9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Корова Алена, а бычок Ерема</w:t>
      </w:r>
    </w:p>
    <w:p w14:paraId="11ECD572" w14:textId="765E194B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5C539A1" w14:textId="27F1077A" w:rsidR="00DE7C96" w:rsidRDefault="00DE7C96" w:rsidP="00DE7C9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Утка –то </w:t>
      </w:r>
      <w:proofErr w:type="spellStart"/>
      <w:r>
        <w:rPr>
          <w:rFonts w:ascii="Calibri" w:hAnsi="Calibri" w:cs="Calibri"/>
          <w:sz w:val="28"/>
          <w:szCs w:val="28"/>
        </w:rPr>
        <w:t>Агаха</w:t>
      </w:r>
      <w:proofErr w:type="spellEnd"/>
      <w:r>
        <w:rPr>
          <w:rFonts w:ascii="Calibri" w:hAnsi="Calibri" w:cs="Calibri"/>
          <w:sz w:val="28"/>
          <w:szCs w:val="28"/>
        </w:rPr>
        <w:t xml:space="preserve">, селезень </w:t>
      </w:r>
      <w:proofErr w:type="spellStart"/>
      <w:r>
        <w:rPr>
          <w:rFonts w:ascii="Calibri" w:hAnsi="Calibri" w:cs="Calibri"/>
          <w:sz w:val="28"/>
          <w:szCs w:val="28"/>
        </w:rPr>
        <w:t>Игнаха</w:t>
      </w:r>
      <w:proofErr w:type="spellEnd"/>
    </w:p>
    <w:p w14:paraId="3A409D58" w14:textId="188DB22D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BE11A39" w14:textId="39D3D8EA" w:rsidR="00DE7C96" w:rsidRDefault="00DE7C96" w:rsidP="00DE7C9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Свинья Ефросинья, а баран Василий</w:t>
      </w:r>
    </w:p>
    <w:p w14:paraId="65B7F411" w14:textId="570038A8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D1B1793" w14:textId="4EFDD888" w:rsidR="00DE7C96" w:rsidRDefault="00DE7C96" w:rsidP="00DE7C9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Гусь – то был </w:t>
      </w:r>
      <w:proofErr w:type="spellStart"/>
      <w:r>
        <w:rPr>
          <w:rFonts w:ascii="Calibri" w:hAnsi="Calibri" w:cs="Calibri"/>
          <w:sz w:val="28"/>
          <w:szCs w:val="28"/>
        </w:rPr>
        <w:t>Макарка</w:t>
      </w:r>
      <w:proofErr w:type="spellEnd"/>
      <w:r>
        <w:rPr>
          <w:rFonts w:ascii="Calibri" w:hAnsi="Calibri" w:cs="Calibri"/>
          <w:sz w:val="28"/>
          <w:szCs w:val="28"/>
        </w:rPr>
        <w:t>, гусыня Наталка</w:t>
      </w:r>
    </w:p>
    <w:p w14:paraId="736455B7" w14:textId="70784008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B393C39" w14:textId="17488A99" w:rsidR="00DE7C96" w:rsidRDefault="00DE7C96" w:rsidP="00DE7C9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Котик был Алешка, кошка – то </w:t>
      </w:r>
      <w:proofErr w:type="spellStart"/>
      <w:r>
        <w:rPr>
          <w:rFonts w:ascii="Calibri" w:hAnsi="Calibri" w:cs="Calibri"/>
          <w:sz w:val="28"/>
          <w:szCs w:val="28"/>
        </w:rPr>
        <w:t>Солешка</w:t>
      </w:r>
      <w:proofErr w:type="spellEnd"/>
    </w:p>
    <w:p w14:paraId="0DC84288" w14:textId="17EE2DC1" w:rsidR="00DE7C96" w:rsidRDefault="00DE7C96" w:rsidP="00DE7C96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</w:p>
    <w:p w14:paraId="56AD1D91" w14:textId="30E645D4" w:rsidR="00DE7C96" w:rsidRPr="00C87328" w:rsidRDefault="00DE7C96" w:rsidP="00DE7C9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у нашей Дуни полный двор скотины</w:t>
      </w:r>
    </w:p>
    <w:p w14:paraId="4A542C6D" w14:textId="3E8A64A4" w:rsidR="00DE7C96" w:rsidRPr="008766D7" w:rsidRDefault="00D7327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EB48B0" wp14:editId="3273EE22">
            <wp:simplePos x="0" y="0"/>
            <wp:positionH relativeFrom="column">
              <wp:posOffset>3124200</wp:posOffset>
            </wp:positionH>
            <wp:positionV relativeFrom="paragraph">
              <wp:posOffset>48260</wp:posOffset>
            </wp:positionV>
            <wp:extent cx="1280160" cy="158496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928E4" w14:textId="39CF4896" w:rsidR="00DE7C96" w:rsidRPr="008766D7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DE27DC2" w14:textId="77777777" w:rsidR="00DE7C96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4FF4788" w14:textId="36FA879A" w:rsidR="00DE7C96" w:rsidRDefault="00DE7C96" w:rsidP="00DE7C9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Ах, улица</w:t>
      </w:r>
    </w:p>
    <w:p w14:paraId="2067EDE5" w14:textId="04DC745A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Ах, улица, улица широкая,</w:t>
      </w:r>
    </w:p>
    <w:p w14:paraId="4E1E3A97" w14:textId="6E5C8594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Травушка – муравушка зеленая.</w:t>
      </w:r>
    </w:p>
    <w:p w14:paraId="78BA88DF" w14:textId="3967BAA0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Ай, люли, люли, люли,</w:t>
      </w:r>
    </w:p>
    <w:p w14:paraId="2721C0EF" w14:textId="1B70D0F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Травушка – муравушка зеленая.</w:t>
      </w:r>
    </w:p>
    <w:p w14:paraId="54F3564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641F09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по этой по широкой улице</w:t>
      </w:r>
    </w:p>
    <w:p w14:paraId="7AB84C1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Расплясались девицы – красавицы.</w:t>
      </w:r>
    </w:p>
    <w:p w14:paraId="0B4BE9C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Ай, люли, люли, люли,</w:t>
      </w:r>
    </w:p>
    <w:p w14:paraId="7A53F51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Расплясались девицы – красавицы.</w:t>
      </w:r>
    </w:p>
    <w:p w14:paraId="01EF75D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A8868F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Расплясались девицы – красавицы,</w:t>
      </w:r>
    </w:p>
    <w:p w14:paraId="3E30680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Разыгрались милые подруженьки.</w:t>
      </w:r>
    </w:p>
    <w:p w14:paraId="62130B1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Ай, люли, люли, люли,</w:t>
      </w:r>
    </w:p>
    <w:p w14:paraId="0F9E311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Разыгрались милые подруженьки.</w:t>
      </w:r>
    </w:p>
    <w:p w14:paraId="42CD821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10389A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взойду, взойду я в сени новые,</w:t>
      </w:r>
    </w:p>
    <w:p w14:paraId="5FC5F1A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Заиграю я на балалаечке!</w:t>
      </w:r>
    </w:p>
    <w:p w14:paraId="47D4E09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Ай, люли, люли, люли,</w:t>
      </w:r>
    </w:p>
    <w:p w14:paraId="4CB91F4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Заиграю я на балалаечке!</w:t>
      </w:r>
    </w:p>
    <w:p w14:paraId="74F0DA0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6E8269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31D3A9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35E3EA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196473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А я по лугу</w:t>
      </w:r>
    </w:p>
    <w:p w14:paraId="3D35D0F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я по лугу, а я по лугу,</w:t>
      </w:r>
    </w:p>
    <w:p w14:paraId="549E1CA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по лугу гуляла, я по лугу гуляла.</w:t>
      </w:r>
    </w:p>
    <w:p w14:paraId="50BDD76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DFCA498" w14:textId="56533ABA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с комариком, я с комариком,</w:t>
      </w:r>
    </w:p>
    <w:p w14:paraId="00431478" w14:textId="0EF24969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 комариком плясала, с комариком плясала.</w:t>
      </w:r>
    </w:p>
    <w:p w14:paraId="2874EA61" w14:textId="29BEB5EA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8505A37" w14:textId="6317A494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Мне комар ножку, мне комар ножку,</w:t>
      </w:r>
    </w:p>
    <w:p w14:paraId="2DA1C314" w14:textId="754CBE1D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Комар ножку отдавил, комар ножку отдавил.</w:t>
      </w:r>
    </w:p>
    <w:p w14:paraId="31C59A9A" w14:textId="4F59B7FD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4C8D29A" w14:textId="24A97B51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 суставчики, все суставчики,</w:t>
      </w:r>
    </w:p>
    <w:p w14:paraId="27440A74" w14:textId="138E3684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Суставчики раздробил, суставчики раздробил.</w:t>
      </w:r>
    </w:p>
    <w:p w14:paraId="7851D9EE" w14:textId="168027D5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7227ED6" w14:textId="7F5D4966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я матери, а я матери,</w:t>
      </w:r>
    </w:p>
    <w:p w14:paraId="0168CFDB" w14:textId="3682A0AB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матери кричала, я матери кричала.</w:t>
      </w:r>
    </w:p>
    <w:p w14:paraId="2CFABEA1" w14:textId="7A6BF5B1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A6FF790" w14:textId="60C55630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Ты подай мне, мать, ты подай мне, мать,</w:t>
      </w:r>
    </w:p>
    <w:p w14:paraId="247922D2" w14:textId="7A6805A3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Подай, </w:t>
      </w:r>
      <w:proofErr w:type="spellStart"/>
      <w:r>
        <w:rPr>
          <w:rFonts w:ascii="Calibri" w:hAnsi="Calibri" w:cs="Calibri"/>
          <w:sz w:val="28"/>
          <w:szCs w:val="28"/>
        </w:rPr>
        <w:t>мати</w:t>
      </w:r>
      <w:proofErr w:type="spellEnd"/>
      <w:r>
        <w:rPr>
          <w:rFonts w:ascii="Calibri" w:hAnsi="Calibri" w:cs="Calibri"/>
          <w:sz w:val="28"/>
          <w:szCs w:val="28"/>
        </w:rPr>
        <w:t xml:space="preserve">, косаря, подай, </w:t>
      </w:r>
      <w:proofErr w:type="spellStart"/>
      <w:r>
        <w:rPr>
          <w:rFonts w:ascii="Calibri" w:hAnsi="Calibri" w:cs="Calibri"/>
          <w:sz w:val="28"/>
          <w:szCs w:val="28"/>
        </w:rPr>
        <w:t>мати</w:t>
      </w:r>
      <w:proofErr w:type="spellEnd"/>
      <w:r>
        <w:rPr>
          <w:rFonts w:ascii="Calibri" w:hAnsi="Calibri" w:cs="Calibri"/>
          <w:sz w:val="28"/>
          <w:szCs w:val="28"/>
        </w:rPr>
        <w:t>, косаря</w:t>
      </w:r>
    </w:p>
    <w:p w14:paraId="5639A9C4" w14:textId="085F37FB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D32B3BB" w14:textId="4EF185D9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D260845" w14:textId="0B2CEFAE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717F1F1" w14:textId="5200D047" w:rsidR="00DE7C96" w:rsidRDefault="00D7327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FA2D863" wp14:editId="236C746B">
            <wp:simplePos x="0" y="0"/>
            <wp:positionH relativeFrom="column">
              <wp:posOffset>3067050</wp:posOffset>
            </wp:positionH>
            <wp:positionV relativeFrom="paragraph">
              <wp:posOffset>10160</wp:posOffset>
            </wp:positionV>
            <wp:extent cx="1280160" cy="158496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9913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0344BE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1500EB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По – за городу гуляет</w:t>
      </w:r>
    </w:p>
    <w:p w14:paraId="4750843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 – за городу гуляет -2р</w:t>
      </w:r>
    </w:p>
    <w:p w14:paraId="76ED7C6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Молодец прекрасный – 2р</w:t>
      </w:r>
    </w:p>
    <w:p w14:paraId="0FCBA69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2C2908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Он девицу выбирает -2р</w:t>
      </w:r>
    </w:p>
    <w:p w14:paraId="4D2E475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Молодец прекрасный – 2р</w:t>
      </w:r>
    </w:p>
    <w:p w14:paraId="037350A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9E93F0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Растворяйтеся</w:t>
      </w:r>
      <w:proofErr w:type="spellEnd"/>
      <w:r>
        <w:rPr>
          <w:rFonts w:ascii="Calibri" w:hAnsi="Calibri" w:cs="Calibri"/>
          <w:sz w:val="28"/>
          <w:szCs w:val="28"/>
        </w:rPr>
        <w:t>, ворота,</w:t>
      </w:r>
    </w:p>
    <w:p w14:paraId="0422CF4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Растворяйтеся</w:t>
      </w:r>
      <w:proofErr w:type="spellEnd"/>
      <w:r>
        <w:rPr>
          <w:rFonts w:ascii="Calibri" w:hAnsi="Calibri" w:cs="Calibri"/>
          <w:sz w:val="28"/>
          <w:szCs w:val="28"/>
        </w:rPr>
        <w:t>, широки</w:t>
      </w:r>
    </w:p>
    <w:p w14:paraId="4676760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Молодец прекрасный.</w:t>
      </w:r>
    </w:p>
    <w:p w14:paraId="499B2DA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1335F9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Зайди сюда в городок -2р</w:t>
      </w:r>
    </w:p>
    <w:p w14:paraId="0AE6403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Молодец прекрасный – 2р</w:t>
      </w:r>
    </w:p>
    <w:p w14:paraId="3E39CE6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AB0122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Встань здесь, подопрись – 2р</w:t>
      </w:r>
    </w:p>
    <w:p w14:paraId="5FB4EF4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Молодец прекрасный – 2р</w:t>
      </w:r>
    </w:p>
    <w:p w14:paraId="3B4C6ED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E44946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Девице поклонись – 2р</w:t>
      </w:r>
    </w:p>
    <w:p w14:paraId="27FE280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Молодец прекрасный – 2р</w:t>
      </w:r>
    </w:p>
    <w:p w14:paraId="5C51A07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2865AA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750E64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59F065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0C200B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DA1EAD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Уж как по мосту, </w:t>
      </w:r>
      <w:proofErr w:type="spellStart"/>
      <w:r>
        <w:rPr>
          <w:rFonts w:ascii="Calibri" w:hAnsi="Calibri" w:cs="Calibri"/>
          <w:b/>
          <w:sz w:val="28"/>
          <w:szCs w:val="28"/>
        </w:rPr>
        <w:t>мосточку</w:t>
      </w:r>
      <w:proofErr w:type="spellEnd"/>
    </w:p>
    <w:p w14:paraId="67BAC75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37F40C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Уж как по мосту, </w:t>
      </w:r>
      <w:proofErr w:type="spellStart"/>
      <w:r>
        <w:rPr>
          <w:rFonts w:ascii="Calibri" w:hAnsi="Calibri" w:cs="Calibri"/>
          <w:sz w:val="28"/>
          <w:szCs w:val="28"/>
        </w:rPr>
        <w:t>мосточку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43E423A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 калиновым </w:t>
      </w:r>
      <w:proofErr w:type="spellStart"/>
      <w:r>
        <w:rPr>
          <w:rFonts w:ascii="Calibri" w:hAnsi="Calibri" w:cs="Calibri"/>
          <w:sz w:val="28"/>
          <w:szCs w:val="28"/>
        </w:rPr>
        <w:t>досочкам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2237801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Люли, люли, по </w:t>
      </w:r>
      <w:proofErr w:type="spellStart"/>
      <w:r>
        <w:rPr>
          <w:rFonts w:ascii="Calibri" w:hAnsi="Calibri" w:cs="Calibri"/>
          <w:sz w:val="28"/>
          <w:szCs w:val="28"/>
        </w:rPr>
        <w:t>досочкам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463A2A2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Люли, люли, по </w:t>
      </w:r>
      <w:proofErr w:type="spellStart"/>
      <w:r>
        <w:rPr>
          <w:rFonts w:ascii="Calibri" w:hAnsi="Calibri" w:cs="Calibri"/>
          <w:sz w:val="28"/>
          <w:szCs w:val="28"/>
        </w:rPr>
        <w:t>досочкам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407009A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52F7D0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Шли души красны девицы,</w:t>
      </w:r>
    </w:p>
    <w:p w14:paraId="29DC26D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Две названые сестрицы.</w:t>
      </w:r>
    </w:p>
    <w:p w14:paraId="7DCB1A3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Люли, люли, две сестрицы.</w:t>
      </w:r>
    </w:p>
    <w:p w14:paraId="73BA73F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2FFDAD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руках несли </w:t>
      </w:r>
      <w:proofErr w:type="spellStart"/>
      <w:r>
        <w:rPr>
          <w:rFonts w:ascii="Calibri" w:hAnsi="Calibri" w:cs="Calibri"/>
          <w:sz w:val="28"/>
          <w:szCs w:val="28"/>
        </w:rPr>
        <w:t>фонаречек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3C7A692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</w:t>
      </w:r>
      <w:proofErr w:type="spellStart"/>
      <w:r>
        <w:rPr>
          <w:rFonts w:ascii="Calibri" w:hAnsi="Calibri" w:cs="Calibri"/>
          <w:sz w:val="28"/>
          <w:szCs w:val="28"/>
        </w:rPr>
        <w:t>фонаречке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уголечек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3F20E63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Люли, люли, </w:t>
      </w:r>
      <w:proofErr w:type="spellStart"/>
      <w:r>
        <w:rPr>
          <w:rFonts w:ascii="Calibri" w:hAnsi="Calibri" w:cs="Calibri"/>
          <w:sz w:val="28"/>
          <w:szCs w:val="28"/>
        </w:rPr>
        <w:t>уголечек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6C2CBF2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Люли, люли, </w:t>
      </w:r>
      <w:proofErr w:type="spellStart"/>
      <w:r>
        <w:rPr>
          <w:rFonts w:ascii="Calibri" w:hAnsi="Calibri" w:cs="Calibri"/>
          <w:sz w:val="28"/>
          <w:szCs w:val="28"/>
        </w:rPr>
        <w:t>уголечек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0BADCF4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5F497C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3706D3D" w14:textId="5EA7294F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B1B87DC" w14:textId="5347E6A6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A3806CB" w14:textId="4108909E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2698DF7" w14:textId="6F409C03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677E5A5" w14:textId="08684D05" w:rsidR="00DE7C96" w:rsidRDefault="00D7327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32F4577A" wp14:editId="2999D623">
            <wp:simplePos x="0" y="0"/>
            <wp:positionH relativeFrom="column">
              <wp:posOffset>3162300</wp:posOffset>
            </wp:positionH>
            <wp:positionV relativeFrom="paragraph">
              <wp:posOffset>38735</wp:posOffset>
            </wp:positionV>
            <wp:extent cx="1280160" cy="158496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1A52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A1A0BE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447A057" w14:textId="31F1FEF3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Как под наши ворота</w:t>
      </w:r>
    </w:p>
    <w:p w14:paraId="7ADF1A5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C03969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под наши ворота</w:t>
      </w:r>
    </w:p>
    <w:p w14:paraId="10B4DDE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Подливалася</w:t>
      </w:r>
      <w:proofErr w:type="spellEnd"/>
      <w:r>
        <w:rPr>
          <w:rFonts w:ascii="Calibri" w:hAnsi="Calibri" w:cs="Calibri"/>
          <w:sz w:val="28"/>
          <w:szCs w:val="28"/>
        </w:rPr>
        <w:t xml:space="preserve"> вода.</w:t>
      </w:r>
    </w:p>
    <w:p w14:paraId="05B084A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калина моя!</w:t>
      </w:r>
    </w:p>
    <w:p w14:paraId="5FDD25C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малина моя!</w:t>
      </w:r>
    </w:p>
    <w:p w14:paraId="41FEFE7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E75C7E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Подливалася</w:t>
      </w:r>
      <w:proofErr w:type="spellEnd"/>
      <w:r>
        <w:rPr>
          <w:rFonts w:ascii="Calibri" w:hAnsi="Calibri" w:cs="Calibri"/>
          <w:sz w:val="28"/>
          <w:szCs w:val="28"/>
        </w:rPr>
        <w:t xml:space="preserve"> вода,</w:t>
      </w:r>
    </w:p>
    <w:p w14:paraId="3783594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Расстилалася</w:t>
      </w:r>
      <w:proofErr w:type="spellEnd"/>
      <w:r>
        <w:rPr>
          <w:rFonts w:ascii="Calibri" w:hAnsi="Calibri" w:cs="Calibri"/>
          <w:sz w:val="28"/>
          <w:szCs w:val="28"/>
        </w:rPr>
        <w:t xml:space="preserve"> трава.</w:t>
      </w:r>
    </w:p>
    <w:p w14:paraId="45053A5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калина моя!</w:t>
      </w:r>
    </w:p>
    <w:p w14:paraId="749BAF8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малина моя!</w:t>
      </w:r>
    </w:p>
    <w:p w14:paraId="13AA00C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BEB817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Расстилалася</w:t>
      </w:r>
      <w:proofErr w:type="spellEnd"/>
      <w:r>
        <w:rPr>
          <w:rFonts w:ascii="Calibri" w:hAnsi="Calibri" w:cs="Calibri"/>
          <w:sz w:val="28"/>
          <w:szCs w:val="28"/>
        </w:rPr>
        <w:t xml:space="preserve"> трава,</w:t>
      </w:r>
    </w:p>
    <w:p w14:paraId="14D2A98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Трава шелковая.</w:t>
      </w:r>
    </w:p>
    <w:p w14:paraId="70BE0D6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калина моя!</w:t>
      </w:r>
    </w:p>
    <w:p w14:paraId="4614600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малина моя!</w:t>
      </w:r>
    </w:p>
    <w:p w14:paraId="16B527C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EC4472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AEA63A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CFEF31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proofErr w:type="spellStart"/>
      <w:r w:rsidRPr="006E20CE">
        <w:rPr>
          <w:rFonts w:ascii="Calibri" w:hAnsi="Calibri" w:cs="Calibri"/>
          <w:b/>
          <w:sz w:val="28"/>
          <w:szCs w:val="28"/>
        </w:rPr>
        <w:t>Заплетися</w:t>
      </w:r>
      <w:proofErr w:type="spellEnd"/>
      <w:r w:rsidRPr="006E20CE">
        <w:rPr>
          <w:rFonts w:ascii="Calibri" w:hAnsi="Calibri" w:cs="Calibri"/>
          <w:b/>
          <w:sz w:val="28"/>
          <w:szCs w:val="28"/>
        </w:rPr>
        <w:t>, плетень</w:t>
      </w:r>
    </w:p>
    <w:p w14:paraId="3BC15E6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</w:p>
    <w:p w14:paraId="044F581C" w14:textId="77777777" w:rsidR="00DE7C96" w:rsidRDefault="00DE7C96" w:rsidP="00DE7C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Заплетися</w:t>
      </w:r>
      <w:proofErr w:type="spellEnd"/>
      <w:r>
        <w:rPr>
          <w:rFonts w:ascii="Calibri" w:hAnsi="Calibri" w:cs="Calibri"/>
          <w:sz w:val="28"/>
          <w:szCs w:val="28"/>
        </w:rPr>
        <w:t>, плетень.</w:t>
      </w:r>
    </w:p>
    <w:p w14:paraId="72F3D09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Заплетися</w:t>
      </w:r>
      <w:proofErr w:type="spellEnd"/>
      <w:r>
        <w:rPr>
          <w:rFonts w:ascii="Calibri" w:hAnsi="Calibri" w:cs="Calibri"/>
          <w:sz w:val="28"/>
          <w:szCs w:val="28"/>
        </w:rPr>
        <w:t>, плетень,</w:t>
      </w:r>
    </w:p>
    <w:p w14:paraId="0E96D17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Заплетися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заплетися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4AEF293C" w14:textId="201400D0" w:rsidR="00DE7C96" w:rsidRDefault="00D73274" w:rsidP="00DE7C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w:drawing>
          <wp:anchor distT="0" distB="0" distL="114300" distR="114300" simplePos="0" relativeHeight="251655168" behindDoc="0" locked="0" layoutInCell="1" allowOverlap="1" wp14:anchorId="07630ECB" wp14:editId="311D4412">
            <wp:simplePos x="0" y="0"/>
            <wp:positionH relativeFrom="column">
              <wp:posOffset>3038475</wp:posOffset>
            </wp:positionH>
            <wp:positionV relativeFrom="paragraph">
              <wp:posOffset>-101600</wp:posOffset>
            </wp:positionV>
            <wp:extent cx="1280160" cy="158496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E7C96">
        <w:rPr>
          <w:rFonts w:ascii="Calibri" w:hAnsi="Calibri" w:cs="Calibri"/>
          <w:sz w:val="28"/>
          <w:szCs w:val="28"/>
        </w:rPr>
        <w:t>Завяжися</w:t>
      </w:r>
      <w:proofErr w:type="spellEnd"/>
      <w:r w:rsidR="00DE7C96">
        <w:rPr>
          <w:rFonts w:ascii="Calibri" w:hAnsi="Calibri" w:cs="Calibri"/>
          <w:sz w:val="28"/>
          <w:szCs w:val="28"/>
        </w:rPr>
        <w:t>, узел,</w:t>
      </w:r>
    </w:p>
    <w:p w14:paraId="540DBC8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Завяжися</w:t>
      </w:r>
      <w:proofErr w:type="spellEnd"/>
      <w:r>
        <w:rPr>
          <w:rFonts w:ascii="Calibri" w:hAnsi="Calibri" w:cs="Calibri"/>
          <w:sz w:val="28"/>
          <w:szCs w:val="28"/>
        </w:rPr>
        <w:t>, узел,</w:t>
      </w:r>
    </w:p>
    <w:p w14:paraId="2E07AB0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Завяжися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завяжися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773895F6" w14:textId="77777777" w:rsidR="00DE7C96" w:rsidRDefault="00DE7C96" w:rsidP="00DE7C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заплелся плетень,</w:t>
      </w:r>
    </w:p>
    <w:p w14:paraId="50DDF29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заплелся плетень,</w:t>
      </w:r>
    </w:p>
    <w:p w14:paraId="6DB00D7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заплелся, как заплелся.</w:t>
      </w:r>
    </w:p>
    <w:p w14:paraId="1601E8E0" w14:textId="77777777" w:rsidR="00DE7C96" w:rsidRDefault="00DE7C96" w:rsidP="00DE7C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Завязался, узел</w:t>
      </w:r>
    </w:p>
    <w:p w14:paraId="624F8E0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Завязался, узел,</w:t>
      </w:r>
    </w:p>
    <w:p w14:paraId="210956C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</w:rPr>
        <w:t>Завязался,завязался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>.</w:t>
      </w:r>
    </w:p>
    <w:p w14:paraId="7E53B449" w14:textId="77777777" w:rsidR="00DE7C96" w:rsidRDefault="00DE7C96" w:rsidP="00DE7C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Расплетися</w:t>
      </w:r>
      <w:proofErr w:type="spellEnd"/>
      <w:r>
        <w:rPr>
          <w:rFonts w:ascii="Calibri" w:hAnsi="Calibri" w:cs="Calibri"/>
          <w:sz w:val="28"/>
          <w:szCs w:val="28"/>
        </w:rPr>
        <w:t>, плетень,</w:t>
      </w:r>
    </w:p>
    <w:p w14:paraId="6C384F1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proofErr w:type="spellStart"/>
      <w:r>
        <w:rPr>
          <w:rFonts w:ascii="Calibri" w:hAnsi="Calibri" w:cs="Calibri"/>
          <w:sz w:val="28"/>
          <w:szCs w:val="28"/>
        </w:rPr>
        <w:t>Расплетися</w:t>
      </w:r>
      <w:proofErr w:type="spellEnd"/>
      <w:r>
        <w:rPr>
          <w:rFonts w:ascii="Calibri" w:hAnsi="Calibri" w:cs="Calibri"/>
          <w:sz w:val="28"/>
          <w:szCs w:val="28"/>
        </w:rPr>
        <w:t>, плетень,</w:t>
      </w:r>
    </w:p>
    <w:p w14:paraId="473F789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36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Расплетися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расплетися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6901A167" w14:textId="77777777" w:rsidR="00DE7C96" w:rsidRDefault="00DE7C96" w:rsidP="00DE7C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Развяжися</w:t>
      </w:r>
      <w:proofErr w:type="spellEnd"/>
      <w:r>
        <w:rPr>
          <w:rFonts w:ascii="Calibri" w:hAnsi="Calibri" w:cs="Calibri"/>
          <w:sz w:val="28"/>
          <w:szCs w:val="28"/>
        </w:rPr>
        <w:t>, узел,</w:t>
      </w:r>
    </w:p>
    <w:p w14:paraId="7E99CBE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Развяжися</w:t>
      </w:r>
      <w:proofErr w:type="spellEnd"/>
      <w:r>
        <w:rPr>
          <w:rFonts w:ascii="Calibri" w:hAnsi="Calibri" w:cs="Calibri"/>
          <w:sz w:val="28"/>
          <w:szCs w:val="28"/>
        </w:rPr>
        <w:t>, узел,</w:t>
      </w:r>
    </w:p>
    <w:p w14:paraId="6D2F39F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Развяжися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развяжися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47CEF692" w14:textId="77777777" w:rsidR="00DE7C96" w:rsidRDefault="00DE7C96" w:rsidP="00DE7C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расплелся плетень,</w:t>
      </w:r>
    </w:p>
    <w:p w14:paraId="69D60A0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расплелся плетень,</w:t>
      </w:r>
    </w:p>
    <w:p w14:paraId="534C1B0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расплелся, как расплелся.</w:t>
      </w:r>
    </w:p>
    <w:p w14:paraId="29B54C2F" w14:textId="77777777" w:rsidR="00DE7C96" w:rsidRDefault="00DE7C96" w:rsidP="00DE7C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Развязался, узел,</w:t>
      </w:r>
    </w:p>
    <w:p w14:paraId="2B3877D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Развяжися</w:t>
      </w:r>
      <w:proofErr w:type="spellEnd"/>
      <w:r>
        <w:rPr>
          <w:rFonts w:ascii="Calibri" w:hAnsi="Calibri" w:cs="Calibri"/>
          <w:sz w:val="28"/>
          <w:szCs w:val="28"/>
        </w:rPr>
        <w:t>, узел,</w:t>
      </w:r>
    </w:p>
    <w:p w14:paraId="305A925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Развязался, развязался.</w:t>
      </w:r>
    </w:p>
    <w:p w14:paraId="1DAC79D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CCAA7A2" w14:textId="5E09266D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58DE81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300D861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Ах вы, сени</w:t>
      </w:r>
    </w:p>
    <w:p w14:paraId="11DEAC2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Ах вы, сени, мои сени,</w:t>
      </w:r>
    </w:p>
    <w:p w14:paraId="267F0EB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Сени новые мои,</w:t>
      </w:r>
    </w:p>
    <w:p w14:paraId="73634A7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Сени новые кленовые,</w:t>
      </w:r>
    </w:p>
    <w:p w14:paraId="432C402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Решетчатые.</w:t>
      </w:r>
    </w:p>
    <w:p w14:paraId="13A5BCF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84EE3F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Выходила молода</w:t>
      </w:r>
    </w:p>
    <w:p w14:paraId="658C2FD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 новые ворота,</w:t>
      </w:r>
    </w:p>
    <w:p w14:paraId="4E14B61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 новые, кленовые</w:t>
      </w:r>
    </w:p>
    <w:p w14:paraId="0B9A0F1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Решетчатые.</w:t>
      </w:r>
    </w:p>
    <w:p w14:paraId="30416F1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94FDD1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Выпускала сокола</w:t>
      </w:r>
    </w:p>
    <w:p w14:paraId="67E1680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Из правого рукава.</w:t>
      </w:r>
    </w:p>
    <w:p w14:paraId="4D601ED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полете –то соколику</w:t>
      </w:r>
    </w:p>
    <w:p w14:paraId="7B8B2F0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Наказывала.</w:t>
      </w:r>
    </w:p>
    <w:p w14:paraId="25994B4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4EAEF1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Ты, лети, лети, соколик,</w:t>
      </w:r>
    </w:p>
    <w:p w14:paraId="43E3139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Высоко и далеко.</w:t>
      </w:r>
    </w:p>
    <w:p w14:paraId="797306E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высоко, и далеко,</w:t>
      </w:r>
    </w:p>
    <w:p w14:paraId="4CDBD81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 </w:t>
      </w:r>
      <w:proofErr w:type="spellStart"/>
      <w:r>
        <w:rPr>
          <w:rFonts w:ascii="Calibri" w:hAnsi="Calibri" w:cs="Calibri"/>
          <w:sz w:val="28"/>
          <w:szCs w:val="28"/>
        </w:rPr>
        <w:t>родиму</w:t>
      </w:r>
      <w:proofErr w:type="spellEnd"/>
      <w:r>
        <w:rPr>
          <w:rFonts w:ascii="Calibri" w:hAnsi="Calibri" w:cs="Calibri"/>
          <w:sz w:val="28"/>
          <w:szCs w:val="28"/>
        </w:rPr>
        <w:t xml:space="preserve"> сторону.</w:t>
      </w:r>
    </w:p>
    <w:p w14:paraId="28FD584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A313E1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высоко, и далеко,</w:t>
      </w:r>
    </w:p>
    <w:p w14:paraId="6E26DF9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 </w:t>
      </w:r>
      <w:proofErr w:type="spellStart"/>
      <w:r>
        <w:rPr>
          <w:rFonts w:ascii="Calibri" w:hAnsi="Calibri" w:cs="Calibri"/>
          <w:sz w:val="28"/>
          <w:szCs w:val="28"/>
        </w:rPr>
        <w:t>родиму</w:t>
      </w:r>
      <w:proofErr w:type="spellEnd"/>
      <w:r>
        <w:rPr>
          <w:rFonts w:ascii="Calibri" w:hAnsi="Calibri" w:cs="Calibri"/>
          <w:sz w:val="28"/>
          <w:szCs w:val="28"/>
        </w:rPr>
        <w:t xml:space="preserve"> сторону.</w:t>
      </w:r>
    </w:p>
    <w:p w14:paraId="645BFC9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родимой на сторонке</w:t>
      </w:r>
    </w:p>
    <w:p w14:paraId="37F6262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Родной батюшка живет.</w:t>
      </w:r>
    </w:p>
    <w:p w14:paraId="7922F60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D44F2B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Вставала </w:t>
      </w:r>
      <w:proofErr w:type="spellStart"/>
      <w:r>
        <w:rPr>
          <w:rFonts w:ascii="Calibri" w:hAnsi="Calibri" w:cs="Calibri"/>
          <w:b/>
          <w:sz w:val="28"/>
          <w:szCs w:val="28"/>
        </w:rPr>
        <w:t>ранешенько</w:t>
      </w:r>
      <w:proofErr w:type="spellEnd"/>
    </w:p>
    <w:p w14:paraId="6920025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Вставала </w:t>
      </w:r>
      <w:proofErr w:type="spellStart"/>
      <w:r>
        <w:rPr>
          <w:rFonts w:ascii="Calibri" w:hAnsi="Calibri" w:cs="Calibri"/>
          <w:sz w:val="28"/>
          <w:szCs w:val="28"/>
        </w:rPr>
        <w:t>ранешенько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0C059AD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Умывалася</w:t>
      </w:r>
      <w:proofErr w:type="spellEnd"/>
      <w:r>
        <w:rPr>
          <w:rFonts w:ascii="Calibri" w:hAnsi="Calibri" w:cs="Calibri"/>
          <w:sz w:val="28"/>
          <w:szCs w:val="28"/>
        </w:rPr>
        <w:t xml:space="preserve"> белешенько,</w:t>
      </w:r>
    </w:p>
    <w:p w14:paraId="4E130E6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Прогоняла коров на реку,</w:t>
      </w:r>
    </w:p>
    <w:p w14:paraId="4C1BE0B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Увидала медведя во лесу.</w:t>
      </w:r>
    </w:p>
    <w:p w14:paraId="6488331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81C705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Я медведя </w:t>
      </w:r>
      <w:proofErr w:type="spellStart"/>
      <w:r>
        <w:rPr>
          <w:rFonts w:ascii="Calibri" w:hAnsi="Calibri" w:cs="Calibri"/>
          <w:sz w:val="28"/>
          <w:szCs w:val="28"/>
        </w:rPr>
        <w:t>испугалася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560F816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 </w:t>
      </w:r>
      <w:proofErr w:type="spellStart"/>
      <w:r>
        <w:rPr>
          <w:rFonts w:ascii="Calibri" w:hAnsi="Calibri" w:cs="Calibri"/>
          <w:sz w:val="28"/>
          <w:szCs w:val="28"/>
        </w:rPr>
        <w:t>ракитов</w:t>
      </w:r>
      <w:proofErr w:type="spellEnd"/>
      <w:r>
        <w:rPr>
          <w:rFonts w:ascii="Calibri" w:hAnsi="Calibri" w:cs="Calibri"/>
          <w:sz w:val="28"/>
          <w:szCs w:val="28"/>
        </w:rPr>
        <w:t xml:space="preserve"> куст </w:t>
      </w:r>
      <w:proofErr w:type="spellStart"/>
      <w:r>
        <w:rPr>
          <w:rFonts w:ascii="Calibri" w:hAnsi="Calibri" w:cs="Calibri"/>
          <w:sz w:val="28"/>
          <w:szCs w:val="28"/>
        </w:rPr>
        <w:t>бросалася</w:t>
      </w:r>
      <w:proofErr w:type="spellEnd"/>
      <w:r>
        <w:rPr>
          <w:rFonts w:ascii="Calibri" w:hAnsi="Calibri" w:cs="Calibri"/>
          <w:sz w:val="28"/>
          <w:szCs w:val="28"/>
        </w:rPr>
        <w:t>;</w:t>
      </w:r>
    </w:p>
    <w:p w14:paraId="2BE4B35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« Уж</w:t>
      </w:r>
      <w:proofErr w:type="gramEnd"/>
      <w:r>
        <w:rPr>
          <w:rFonts w:ascii="Calibri" w:hAnsi="Calibri" w:cs="Calibri"/>
          <w:sz w:val="28"/>
          <w:szCs w:val="28"/>
        </w:rPr>
        <w:t xml:space="preserve"> ты, батюшка, медведюшка,</w:t>
      </w:r>
    </w:p>
    <w:p w14:paraId="7FC1302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Ты не тронь мою коровушку.</w:t>
      </w:r>
    </w:p>
    <w:p w14:paraId="316030D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23D78B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Пожалей мою головушку.</w:t>
      </w:r>
    </w:p>
    <w:p w14:paraId="1B4C3C6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коровушку доить буду,</w:t>
      </w:r>
    </w:p>
    <w:p w14:paraId="56B5F8E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Малых детушек кормить буду.</w:t>
      </w:r>
    </w:p>
    <w:p w14:paraId="1E1BC78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AC29D06" w14:textId="3077FE5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70EC93F" w14:textId="19DDCA7B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D4B3619" w14:textId="3ECC2E9F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9675079" w14:textId="6CAD88E1" w:rsidR="00DE7C96" w:rsidRDefault="00D73274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3FD8316F" wp14:editId="02188E9F">
            <wp:simplePos x="0" y="0"/>
            <wp:positionH relativeFrom="column">
              <wp:posOffset>3086100</wp:posOffset>
            </wp:positionH>
            <wp:positionV relativeFrom="paragraph">
              <wp:posOffset>231140</wp:posOffset>
            </wp:positionV>
            <wp:extent cx="1280160" cy="158496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7014E" w14:textId="53A27072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549F4E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144838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3C75B9F0" w14:textId="01C51ED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Посею лебеду на берегу</w:t>
      </w:r>
    </w:p>
    <w:p w14:paraId="0B6B105F" w14:textId="1508365F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Посею лебеду на берегу -2р</w:t>
      </w:r>
    </w:p>
    <w:p w14:paraId="255FC5D5" w14:textId="55B68346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Мою крупную </w:t>
      </w:r>
      <w:proofErr w:type="spellStart"/>
      <w:r>
        <w:rPr>
          <w:rFonts w:ascii="Calibri" w:hAnsi="Calibri" w:cs="Calibri"/>
          <w:sz w:val="28"/>
          <w:szCs w:val="28"/>
        </w:rPr>
        <w:t>рассадушку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6635547E" w14:textId="7FBBDB8E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Мою крупную зеленую.</w:t>
      </w:r>
    </w:p>
    <w:p w14:paraId="26F756FE" w14:textId="3D6A2EE1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9D1135B" w14:textId="05AE631B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Погорела лебеда без дождя – 2р</w:t>
      </w:r>
    </w:p>
    <w:p w14:paraId="64E0760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Моя крупная </w:t>
      </w:r>
      <w:proofErr w:type="spellStart"/>
      <w:r>
        <w:rPr>
          <w:rFonts w:ascii="Calibri" w:hAnsi="Calibri" w:cs="Calibri"/>
          <w:sz w:val="28"/>
          <w:szCs w:val="28"/>
        </w:rPr>
        <w:t>рассадушка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121CE10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Моя крупная зеленая.</w:t>
      </w:r>
    </w:p>
    <w:p w14:paraId="78F0C3D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7971A0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Пошлю казак по воду -2р</w:t>
      </w:r>
    </w:p>
    <w:p w14:paraId="0ACF4F0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Ни воды нет, ни </w:t>
      </w:r>
      <w:proofErr w:type="spellStart"/>
      <w:r>
        <w:rPr>
          <w:rFonts w:ascii="Calibri" w:hAnsi="Calibri" w:cs="Calibri"/>
          <w:sz w:val="28"/>
          <w:szCs w:val="28"/>
        </w:rPr>
        <w:t>казаченьки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</w:p>
    <w:p w14:paraId="4E184F8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Ни воды нет, ни </w:t>
      </w:r>
      <w:proofErr w:type="spellStart"/>
      <w:r>
        <w:rPr>
          <w:rFonts w:ascii="Calibri" w:hAnsi="Calibri" w:cs="Calibri"/>
          <w:sz w:val="28"/>
          <w:szCs w:val="28"/>
        </w:rPr>
        <w:t>казаченьки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15AFFBE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B5EE10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Кабы мне, младой, ворона коня -2р</w:t>
      </w:r>
    </w:p>
    <w:p w14:paraId="21EB677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бы вольная казачка была,</w:t>
      </w:r>
    </w:p>
    <w:p w14:paraId="5EEC1FB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бы вольная казачка была.</w:t>
      </w:r>
    </w:p>
    <w:p w14:paraId="238A464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AB75A4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Скакала, плясала по лугам -2р</w:t>
      </w:r>
    </w:p>
    <w:p w14:paraId="3710188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 зеленым лес-дубравушкам,</w:t>
      </w:r>
    </w:p>
    <w:p w14:paraId="7F89199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 зеленым лес – дубравушкам.</w:t>
      </w:r>
    </w:p>
    <w:p w14:paraId="49A7214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BB3700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 донским, с молодым казаком -2р</w:t>
      </w:r>
    </w:p>
    <w:p w14:paraId="1DDDF6A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 удалым добрым молодцем,</w:t>
      </w:r>
    </w:p>
    <w:p w14:paraId="674CB91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 удалым добрым молодцем.</w:t>
      </w:r>
    </w:p>
    <w:p w14:paraId="05657F5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lastRenderedPageBreak/>
        <w:t>Комарочек</w:t>
      </w:r>
      <w:proofErr w:type="spellEnd"/>
    </w:p>
    <w:p w14:paraId="21D2501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Жил на свете </w:t>
      </w:r>
      <w:proofErr w:type="spellStart"/>
      <w:r>
        <w:rPr>
          <w:rFonts w:ascii="Calibri" w:hAnsi="Calibri" w:cs="Calibri"/>
          <w:sz w:val="28"/>
          <w:szCs w:val="28"/>
        </w:rPr>
        <w:t>комарочек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1C568FD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Жил на свете </w:t>
      </w:r>
      <w:proofErr w:type="spellStart"/>
      <w:r>
        <w:rPr>
          <w:rFonts w:ascii="Calibri" w:hAnsi="Calibri" w:cs="Calibri"/>
          <w:sz w:val="28"/>
          <w:szCs w:val="28"/>
        </w:rPr>
        <w:t>комарочек</w:t>
      </w:r>
      <w:proofErr w:type="spellEnd"/>
      <w:r>
        <w:rPr>
          <w:rFonts w:ascii="Calibri" w:hAnsi="Calibri" w:cs="Calibri"/>
          <w:sz w:val="28"/>
          <w:szCs w:val="28"/>
        </w:rPr>
        <w:t>, эх!</w:t>
      </w:r>
    </w:p>
    <w:p w14:paraId="3FD9FC8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Комарок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комарок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комарочек</w:t>
      </w:r>
      <w:proofErr w:type="spellEnd"/>
      <w:r>
        <w:rPr>
          <w:rFonts w:ascii="Calibri" w:hAnsi="Calibri" w:cs="Calibri"/>
          <w:sz w:val="28"/>
          <w:szCs w:val="28"/>
        </w:rPr>
        <w:t xml:space="preserve"> -2р</w:t>
      </w:r>
    </w:p>
    <w:p w14:paraId="28B8DE4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734BFA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Полетел комар во лесочек,</w:t>
      </w:r>
    </w:p>
    <w:p w14:paraId="1DA8824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 лесок, во лесок, во лесочек.</w:t>
      </w:r>
    </w:p>
    <w:p w14:paraId="649A516E" w14:textId="55CD954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F32C3ED" w14:textId="2E5706B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Сел комар на дубочек,</w:t>
      </w:r>
    </w:p>
    <w:p w14:paraId="29932235" w14:textId="1B4C247B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дубок, на дубок, на дубочек.</w:t>
      </w:r>
    </w:p>
    <w:p w14:paraId="0C940D32" w14:textId="1F1F50B8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6CAE4A6" w14:textId="47A93BAB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Дунул ветер – ветерочек,</w:t>
      </w:r>
    </w:p>
    <w:p w14:paraId="50B27198" w14:textId="6D3F4FE6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Ветерок, ветерок, ветерочек.</w:t>
      </w:r>
    </w:p>
    <w:p w14:paraId="68BCC462" w14:textId="587A1969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CC6E095" w14:textId="1C6CAC42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Пал комарик под дубочек,</w:t>
      </w:r>
    </w:p>
    <w:p w14:paraId="64A28D11" w14:textId="6A82601C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Под дубок, под дубок, под дубочек.</w:t>
      </w:r>
    </w:p>
    <w:p w14:paraId="4B0AB651" w14:textId="33C4C3B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50125E7" w14:textId="47FB4105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Вечна память </w:t>
      </w:r>
      <w:proofErr w:type="spellStart"/>
      <w:r>
        <w:rPr>
          <w:rFonts w:ascii="Calibri" w:hAnsi="Calibri" w:cs="Calibri"/>
          <w:sz w:val="28"/>
          <w:szCs w:val="28"/>
        </w:rPr>
        <w:t>комарочку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4817FF03" w14:textId="760E5CA2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Комарку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комарку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комарочку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5B9EE5BD" w14:textId="5D1675EE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9E060B8" w14:textId="30E91A20" w:rsidR="00DE7C96" w:rsidRDefault="00D73274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3883DC48" wp14:editId="5AD1F001">
            <wp:simplePos x="0" y="0"/>
            <wp:positionH relativeFrom="column">
              <wp:posOffset>3114675</wp:posOffset>
            </wp:positionH>
            <wp:positionV relativeFrom="paragraph">
              <wp:posOffset>250190</wp:posOffset>
            </wp:positionV>
            <wp:extent cx="1280160" cy="157924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>
        <w:rPr>
          <w:rFonts w:ascii="Calibri" w:hAnsi="Calibri" w:cs="Calibri"/>
          <w:sz w:val="28"/>
          <w:szCs w:val="28"/>
        </w:rPr>
        <w:t xml:space="preserve">Жил на свете </w:t>
      </w:r>
      <w:proofErr w:type="spellStart"/>
      <w:r w:rsidR="00DE7C96">
        <w:rPr>
          <w:rFonts w:ascii="Calibri" w:hAnsi="Calibri" w:cs="Calibri"/>
          <w:sz w:val="28"/>
          <w:szCs w:val="28"/>
        </w:rPr>
        <w:t>комарочек</w:t>
      </w:r>
      <w:proofErr w:type="spellEnd"/>
      <w:r w:rsidR="00DE7C96">
        <w:rPr>
          <w:rFonts w:ascii="Calibri" w:hAnsi="Calibri" w:cs="Calibri"/>
          <w:sz w:val="28"/>
          <w:szCs w:val="28"/>
        </w:rPr>
        <w:t>,</w:t>
      </w:r>
    </w:p>
    <w:p w14:paraId="2FEB639D" w14:textId="3C58B588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Комарок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комарок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комарочек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74593FB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EEF67B1" w14:textId="3F3B9EB6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169BAF4" w14:textId="2B03370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Вдоль по улице молодчик идет</w:t>
      </w:r>
    </w:p>
    <w:p w14:paraId="303611B0" w14:textId="4BA52C19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</w:p>
    <w:p w14:paraId="255147C2" w14:textId="58A3556C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Вдоль по улице молодчик идет,</w:t>
      </w:r>
    </w:p>
    <w:p w14:paraId="3A3AA782" w14:textId="23F92B20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Вдоль по широкой удалый идет.</w:t>
      </w:r>
    </w:p>
    <w:p w14:paraId="7738EB62" w14:textId="09107F55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жги, ой, жги, говори!</w:t>
      </w:r>
    </w:p>
    <w:p w14:paraId="5DAB018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Вдоль по широкой удалый идет.</w:t>
      </w:r>
    </w:p>
    <w:p w14:paraId="0466FD8D" w14:textId="7989CA15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E19CBB5" w14:textId="4F6F010D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на молодце красивый кафтан,</w:t>
      </w:r>
    </w:p>
    <w:p w14:paraId="3EA8D58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Опоясочка</w:t>
      </w:r>
      <w:proofErr w:type="spellEnd"/>
      <w:r>
        <w:rPr>
          <w:rFonts w:ascii="Calibri" w:hAnsi="Calibri" w:cs="Calibri"/>
          <w:sz w:val="28"/>
          <w:szCs w:val="28"/>
        </w:rPr>
        <w:t xml:space="preserve"> –то шелковая,</w:t>
      </w:r>
    </w:p>
    <w:p w14:paraId="6E13FF0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жги, ой, жги, говори,</w:t>
      </w:r>
      <w:r>
        <w:rPr>
          <w:rFonts w:ascii="Calibri" w:hAnsi="Calibri" w:cs="Calibri"/>
          <w:sz w:val="28"/>
          <w:szCs w:val="28"/>
        </w:rPr>
        <w:br/>
      </w:r>
      <w:proofErr w:type="spellStart"/>
      <w:r>
        <w:rPr>
          <w:rFonts w:ascii="Calibri" w:hAnsi="Calibri" w:cs="Calibri"/>
          <w:sz w:val="28"/>
          <w:szCs w:val="28"/>
        </w:rPr>
        <w:t>Опоясочка</w:t>
      </w:r>
      <w:proofErr w:type="spellEnd"/>
      <w:r>
        <w:rPr>
          <w:rFonts w:ascii="Calibri" w:hAnsi="Calibri" w:cs="Calibri"/>
          <w:sz w:val="28"/>
          <w:szCs w:val="28"/>
        </w:rPr>
        <w:t xml:space="preserve"> –то шелковая.</w:t>
      </w:r>
    </w:p>
    <w:p w14:paraId="102C3DE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C4EEEB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Рукавички –то </w:t>
      </w:r>
      <w:proofErr w:type="spellStart"/>
      <w:r>
        <w:rPr>
          <w:rFonts w:ascii="Calibri" w:hAnsi="Calibri" w:cs="Calibri"/>
          <w:sz w:val="28"/>
          <w:szCs w:val="28"/>
        </w:rPr>
        <w:t>барановые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4B29376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сапожки – то сафьяновые.</w:t>
      </w:r>
    </w:p>
    <w:p w14:paraId="074032F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жги, ой, жги, говори,</w:t>
      </w:r>
    </w:p>
    <w:p w14:paraId="44F08D9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сапожки –то сафьяновые.</w:t>
      </w:r>
    </w:p>
    <w:p w14:paraId="5B75B65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DE146E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нем шапочка – то бархатная,</w:t>
      </w:r>
    </w:p>
    <w:p w14:paraId="5669EC3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 </w:t>
      </w:r>
      <w:proofErr w:type="spellStart"/>
      <w:r>
        <w:rPr>
          <w:rFonts w:ascii="Calibri" w:hAnsi="Calibri" w:cs="Calibri"/>
          <w:sz w:val="28"/>
          <w:szCs w:val="28"/>
        </w:rPr>
        <w:t>околышек</w:t>
      </w:r>
      <w:proofErr w:type="spellEnd"/>
      <w:r>
        <w:rPr>
          <w:rFonts w:ascii="Calibri" w:hAnsi="Calibri" w:cs="Calibri"/>
          <w:sz w:val="28"/>
          <w:szCs w:val="28"/>
        </w:rPr>
        <w:t xml:space="preserve"> – черна соболя.</w:t>
      </w:r>
    </w:p>
    <w:p w14:paraId="38974A0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жги, ой, жги, говори,</w:t>
      </w:r>
    </w:p>
    <w:p w14:paraId="1EFFBEC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 </w:t>
      </w:r>
      <w:proofErr w:type="spellStart"/>
      <w:r>
        <w:rPr>
          <w:rFonts w:ascii="Calibri" w:hAnsi="Calibri" w:cs="Calibri"/>
          <w:sz w:val="28"/>
          <w:szCs w:val="28"/>
        </w:rPr>
        <w:t>околышек</w:t>
      </w:r>
      <w:proofErr w:type="spellEnd"/>
      <w:r>
        <w:rPr>
          <w:rFonts w:ascii="Calibri" w:hAnsi="Calibri" w:cs="Calibri"/>
          <w:sz w:val="28"/>
          <w:szCs w:val="28"/>
        </w:rPr>
        <w:t xml:space="preserve"> – черна соболя.</w:t>
      </w:r>
    </w:p>
    <w:p w14:paraId="544739D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B8249D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Под полой несет дугу – </w:t>
      </w:r>
      <w:proofErr w:type="spellStart"/>
      <w:r>
        <w:rPr>
          <w:rFonts w:ascii="Calibri" w:hAnsi="Calibri" w:cs="Calibri"/>
          <w:sz w:val="28"/>
          <w:szCs w:val="28"/>
        </w:rPr>
        <w:t>задугу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60569B8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Под дугою – то он гусли несет.</w:t>
      </w:r>
    </w:p>
    <w:p w14:paraId="759AA57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Ой, жги, ой, жги, говори,</w:t>
      </w:r>
    </w:p>
    <w:p w14:paraId="48CAFBB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Под дугою – то он гусли несет.</w:t>
      </w:r>
    </w:p>
    <w:p w14:paraId="2E27263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EF1250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Ай, на горе дуб, дуб</w:t>
      </w:r>
    </w:p>
    <w:p w14:paraId="742667B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</w:p>
    <w:p w14:paraId="0065C01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Ай, на горе дуб, дуб -2р</w:t>
      </w:r>
    </w:p>
    <w:p w14:paraId="5A86AEF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Что бела береза -2р</w:t>
      </w:r>
    </w:p>
    <w:p w14:paraId="7BF3CCB7" w14:textId="54A00DB8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3018888" w14:textId="0FC52DA5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Между дуба и березы -2р</w:t>
      </w:r>
    </w:p>
    <w:p w14:paraId="7CDFB394" w14:textId="7587362C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Река протекала – 2р</w:t>
      </w:r>
    </w:p>
    <w:p w14:paraId="2CF91D5E" w14:textId="2F359362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BE86880" w14:textId="36125C03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Река, река глубокая - 2р</w:t>
      </w:r>
    </w:p>
    <w:p w14:paraId="4DFDF008" w14:textId="171E84E2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Вода студеная – 2р</w:t>
      </w:r>
    </w:p>
    <w:p w14:paraId="21EE54B9" w14:textId="7A1486D1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F3513AC" w14:textId="0F76190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Нельзя, нельзя воды </w:t>
      </w:r>
      <w:proofErr w:type="spellStart"/>
      <w:r>
        <w:rPr>
          <w:rFonts w:ascii="Calibri" w:hAnsi="Calibri" w:cs="Calibri"/>
          <w:sz w:val="28"/>
          <w:szCs w:val="28"/>
        </w:rPr>
        <w:t>пити</w:t>
      </w:r>
      <w:proofErr w:type="spellEnd"/>
      <w:r>
        <w:rPr>
          <w:rFonts w:ascii="Calibri" w:hAnsi="Calibri" w:cs="Calibri"/>
          <w:sz w:val="28"/>
          <w:szCs w:val="28"/>
        </w:rPr>
        <w:t xml:space="preserve"> -2р</w:t>
      </w:r>
    </w:p>
    <w:p w14:paraId="42409EDA" w14:textId="24DBEEB5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Нельзя </w:t>
      </w:r>
      <w:proofErr w:type="spellStart"/>
      <w:r>
        <w:rPr>
          <w:rFonts w:ascii="Calibri" w:hAnsi="Calibri" w:cs="Calibri"/>
          <w:sz w:val="28"/>
          <w:szCs w:val="28"/>
        </w:rPr>
        <w:t>почерпнути</w:t>
      </w:r>
      <w:proofErr w:type="spellEnd"/>
      <w:r>
        <w:rPr>
          <w:rFonts w:ascii="Calibri" w:hAnsi="Calibri" w:cs="Calibri"/>
          <w:sz w:val="28"/>
          <w:szCs w:val="28"/>
        </w:rPr>
        <w:t xml:space="preserve"> – 2р</w:t>
      </w:r>
    </w:p>
    <w:p w14:paraId="441AE437" w14:textId="15B9B9F0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6B1F5B5" w14:textId="0B54514B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42C17E5" w14:textId="5B2AB4A4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A9D5853" w14:textId="73947682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1524177" w14:textId="03D36AFE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BA65FD9" w14:textId="08DC85A8" w:rsidR="00DE7C96" w:rsidRDefault="00D73274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2CB8ECEF" wp14:editId="39112153">
            <wp:simplePos x="0" y="0"/>
            <wp:positionH relativeFrom="column">
              <wp:posOffset>3152775</wp:posOffset>
            </wp:positionH>
            <wp:positionV relativeFrom="paragraph">
              <wp:posOffset>57785</wp:posOffset>
            </wp:positionV>
            <wp:extent cx="1280160" cy="157924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7FE2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59DA41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BACC73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Как на тоненький ледок</w:t>
      </w:r>
    </w:p>
    <w:p w14:paraId="7E647AE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Как на тоненький ледок</w:t>
      </w:r>
    </w:p>
    <w:p w14:paraId="6FCBC08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Выпал беленький снежок.</w:t>
      </w:r>
    </w:p>
    <w:p w14:paraId="76A6590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Зима, зимушка, зима,</w:t>
      </w:r>
    </w:p>
    <w:p w14:paraId="66B34FB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Зима снежная была.</w:t>
      </w:r>
    </w:p>
    <w:p w14:paraId="0806136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C22E37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Выпал беленький снежок,</w:t>
      </w:r>
    </w:p>
    <w:p w14:paraId="117CCA3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Ехал Ванечка – дружок.</w:t>
      </w:r>
    </w:p>
    <w:p w14:paraId="7B6630D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A6C7CE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Ехал Ваня, поспешал,</w:t>
      </w:r>
    </w:p>
    <w:p w14:paraId="4F015B4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 своего коня упал.</w:t>
      </w:r>
    </w:p>
    <w:p w14:paraId="0216873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354DD7B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Он упал да лежит,</w:t>
      </w:r>
    </w:p>
    <w:p w14:paraId="065A658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Никто к Ване не бежит.</w:t>
      </w:r>
    </w:p>
    <w:p w14:paraId="54F68E5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1BE86D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Две подружки увидали, </w:t>
      </w:r>
    </w:p>
    <w:p w14:paraId="55473ED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Скоро к Ване подбежали.</w:t>
      </w:r>
    </w:p>
    <w:p w14:paraId="2942B76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F833A4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Скоро к Ване подбежали,</w:t>
      </w:r>
    </w:p>
    <w:p w14:paraId="685F3DF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коня Ваню сажали.</w:t>
      </w:r>
    </w:p>
    <w:p w14:paraId="28D8D89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1F8F01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коня Ваню сажали,</w:t>
      </w:r>
    </w:p>
    <w:p w14:paraId="662086A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Путь – дорогу показали.</w:t>
      </w:r>
    </w:p>
    <w:p w14:paraId="08DA0FF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Повторить 1 куплет</w:t>
      </w:r>
    </w:p>
    <w:p w14:paraId="30A2DD5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Пойду ль я, выйду ль я</w:t>
      </w:r>
    </w:p>
    <w:p w14:paraId="7311C99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Пойду ль я, выйду ль я, да – 2р</w:t>
      </w:r>
    </w:p>
    <w:p w14:paraId="0C706DA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Во </w:t>
      </w:r>
      <w:proofErr w:type="spellStart"/>
      <w:r>
        <w:rPr>
          <w:rFonts w:ascii="Calibri" w:hAnsi="Calibri" w:cs="Calibri"/>
          <w:sz w:val="28"/>
          <w:szCs w:val="28"/>
        </w:rPr>
        <w:t>доль</w:t>
      </w:r>
      <w:proofErr w:type="spellEnd"/>
      <w:r>
        <w:rPr>
          <w:rFonts w:ascii="Calibri" w:hAnsi="Calibri" w:cs="Calibri"/>
          <w:sz w:val="28"/>
          <w:szCs w:val="28"/>
        </w:rPr>
        <w:t xml:space="preserve">, во </w:t>
      </w:r>
      <w:proofErr w:type="spellStart"/>
      <w:r>
        <w:rPr>
          <w:rFonts w:ascii="Calibri" w:hAnsi="Calibri" w:cs="Calibri"/>
          <w:sz w:val="28"/>
          <w:szCs w:val="28"/>
        </w:rPr>
        <w:t>долинушку</w:t>
      </w:r>
      <w:proofErr w:type="spellEnd"/>
      <w:r>
        <w:rPr>
          <w:rFonts w:ascii="Calibri" w:hAnsi="Calibri" w:cs="Calibri"/>
          <w:sz w:val="28"/>
          <w:szCs w:val="28"/>
        </w:rPr>
        <w:t>, да,</w:t>
      </w:r>
    </w:p>
    <w:p w14:paraId="502C06A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Во </w:t>
      </w:r>
      <w:proofErr w:type="spellStart"/>
      <w:r>
        <w:rPr>
          <w:rFonts w:ascii="Calibri" w:hAnsi="Calibri" w:cs="Calibri"/>
          <w:sz w:val="28"/>
          <w:szCs w:val="28"/>
        </w:rPr>
        <w:t>доль</w:t>
      </w:r>
      <w:proofErr w:type="spellEnd"/>
      <w:r>
        <w:rPr>
          <w:rFonts w:ascii="Calibri" w:hAnsi="Calibri" w:cs="Calibri"/>
          <w:sz w:val="28"/>
          <w:szCs w:val="28"/>
        </w:rPr>
        <w:t xml:space="preserve"> во широкую</w:t>
      </w:r>
    </w:p>
    <w:p w14:paraId="4408CE4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0DD37F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Сорву ль я, вырву ль я, да – 2р</w:t>
      </w:r>
    </w:p>
    <w:p w14:paraId="61B8692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 винограда ягодку, да,</w:t>
      </w:r>
    </w:p>
    <w:p w14:paraId="7AA6CB0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 винограда винную.</w:t>
      </w:r>
    </w:p>
    <w:p w14:paraId="6BC74E1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80BA91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То ли мне не ягода, да,</w:t>
      </w:r>
    </w:p>
    <w:p w14:paraId="52629E0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То ли мне не винная, да,</w:t>
      </w:r>
    </w:p>
    <w:p w14:paraId="2C54BDF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цветочек сорвала, да,</w:t>
      </w:r>
    </w:p>
    <w:p w14:paraId="4A07B31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Я веночек </w:t>
      </w:r>
      <w:proofErr w:type="spellStart"/>
      <w:r>
        <w:rPr>
          <w:rFonts w:ascii="Calibri" w:hAnsi="Calibri" w:cs="Calibri"/>
          <w:sz w:val="28"/>
          <w:szCs w:val="28"/>
        </w:rPr>
        <w:t>совила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246F8DA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69AB80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893D03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39A8CE97" w14:textId="0EC0885E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C0A3832" w14:textId="7360C649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F1A98A0" w14:textId="722706F1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A5E1062" w14:textId="2E0566EE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5A76CC6" w14:textId="376405D6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304B45B" w14:textId="1340A462" w:rsidR="00DE7C96" w:rsidRDefault="00D73274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5A72C936" wp14:editId="1C148EEB">
            <wp:simplePos x="0" y="0"/>
            <wp:positionH relativeFrom="column">
              <wp:posOffset>3105150</wp:posOffset>
            </wp:positionH>
            <wp:positionV relativeFrom="paragraph">
              <wp:posOffset>10160</wp:posOffset>
            </wp:positionV>
            <wp:extent cx="1280160" cy="157924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7EB6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75E171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FA9D84D" w14:textId="77777777" w:rsidR="00DE7C96" w:rsidRPr="004C2FD3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Ты воспой в саду, соловейка</w:t>
      </w:r>
    </w:p>
    <w:p w14:paraId="41DBEC39" w14:textId="5D0A7B7C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D020FEA" w14:textId="21EE7C36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Ты воспой, ты воспой в саду, соловейка.</w:t>
      </w:r>
    </w:p>
    <w:p w14:paraId="4329493E" w14:textId="4A02F80F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Ох, я бы рад тебе </w:t>
      </w:r>
      <w:proofErr w:type="spellStart"/>
      <w:r>
        <w:rPr>
          <w:rFonts w:ascii="Calibri" w:hAnsi="Calibri" w:cs="Calibri"/>
          <w:sz w:val="28"/>
          <w:szCs w:val="28"/>
        </w:rPr>
        <w:t>воспевати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21EBA312" w14:textId="25D88164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7DBB151" w14:textId="6AF83785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Я бы рад, я бы рад тебе </w:t>
      </w:r>
      <w:proofErr w:type="spellStart"/>
      <w:r>
        <w:rPr>
          <w:rFonts w:ascii="Calibri" w:hAnsi="Calibri" w:cs="Calibri"/>
          <w:sz w:val="28"/>
          <w:szCs w:val="28"/>
        </w:rPr>
        <w:t>воспевати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14:paraId="722E7113" w14:textId="3E522C3A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Ох, моего голоса не стало.</w:t>
      </w:r>
    </w:p>
    <w:p w14:paraId="7AB4E162" w14:textId="4EDF53A0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83753A2" w14:textId="02A62EAA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Потерял, растерял я свой голосочек,</w:t>
      </w:r>
    </w:p>
    <w:p w14:paraId="4D90180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Ох, по чужим садам летая.</w:t>
      </w:r>
    </w:p>
    <w:p w14:paraId="2BF6F53A" w14:textId="1BB9D9CE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3C2A7163" w14:textId="1735F081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 чужим по садам, по садам летая,</w:t>
      </w:r>
    </w:p>
    <w:p w14:paraId="434CA919" w14:textId="014077A9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Горькую ягоду все клевал.</w:t>
      </w:r>
    </w:p>
    <w:p w14:paraId="6EFFFE85" w14:textId="5BE1DA55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DD4175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Горькую ягоду, ягоду калину,</w:t>
      </w:r>
    </w:p>
    <w:p w14:paraId="7C91767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Ох, спелую малину.</w:t>
      </w:r>
    </w:p>
    <w:p w14:paraId="7379D2A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392FF0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Каждая строчка повторяется 2 раза</w:t>
      </w:r>
    </w:p>
    <w:p w14:paraId="594F59F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43BDE3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7C9546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1B8AF0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51F08F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2A8B84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DB1C0D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В темном лесе</w:t>
      </w:r>
    </w:p>
    <w:p w14:paraId="173F3A5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</w:p>
    <w:p w14:paraId="6FAEE83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темном лесе, в темном лесе -2р</w:t>
      </w:r>
    </w:p>
    <w:p w14:paraId="240F451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 </w:t>
      </w:r>
      <w:proofErr w:type="spellStart"/>
      <w:proofErr w:type="gramStart"/>
      <w:r>
        <w:rPr>
          <w:rFonts w:ascii="Calibri" w:hAnsi="Calibri" w:cs="Calibri"/>
          <w:sz w:val="28"/>
          <w:szCs w:val="28"/>
        </w:rPr>
        <w:t>лесью,за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лесью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78D99B4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F26E78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Распашу ль я, распашу </w:t>
      </w:r>
      <w:proofErr w:type="spellStart"/>
      <w:r>
        <w:rPr>
          <w:rFonts w:ascii="Calibri" w:hAnsi="Calibri" w:cs="Calibri"/>
          <w:sz w:val="28"/>
          <w:szCs w:val="28"/>
        </w:rPr>
        <w:t>лья</w:t>
      </w:r>
      <w:proofErr w:type="spellEnd"/>
      <w:r>
        <w:rPr>
          <w:rFonts w:ascii="Calibri" w:hAnsi="Calibri" w:cs="Calibri"/>
          <w:sz w:val="28"/>
          <w:szCs w:val="28"/>
        </w:rPr>
        <w:t xml:space="preserve"> -2р</w:t>
      </w:r>
    </w:p>
    <w:p w14:paraId="228D263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Пашенку, пашенку.</w:t>
      </w:r>
    </w:p>
    <w:p w14:paraId="1C01109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FE5175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посею, я посею -2р</w:t>
      </w:r>
    </w:p>
    <w:p w14:paraId="42BD32D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Лен – </w:t>
      </w:r>
      <w:proofErr w:type="spellStart"/>
      <w:r>
        <w:rPr>
          <w:rFonts w:ascii="Calibri" w:hAnsi="Calibri" w:cs="Calibri"/>
          <w:sz w:val="28"/>
          <w:szCs w:val="28"/>
        </w:rPr>
        <w:t>конопель</w:t>
      </w:r>
      <w:proofErr w:type="spellEnd"/>
      <w:r>
        <w:rPr>
          <w:rFonts w:ascii="Calibri" w:hAnsi="Calibri" w:cs="Calibri"/>
          <w:sz w:val="28"/>
          <w:szCs w:val="28"/>
        </w:rPr>
        <w:t xml:space="preserve">, лен – </w:t>
      </w:r>
      <w:proofErr w:type="spellStart"/>
      <w:r>
        <w:rPr>
          <w:rFonts w:ascii="Calibri" w:hAnsi="Calibri" w:cs="Calibri"/>
          <w:sz w:val="28"/>
          <w:szCs w:val="28"/>
        </w:rPr>
        <w:t>конопель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6F53E12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FF0A15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Уродился, уродился – 2р</w:t>
      </w:r>
    </w:p>
    <w:p w14:paraId="4D69F48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Лен – </w:t>
      </w:r>
      <w:proofErr w:type="spellStart"/>
      <w:r>
        <w:rPr>
          <w:rFonts w:ascii="Calibri" w:hAnsi="Calibri" w:cs="Calibri"/>
          <w:sz w:val="28"/>
          <w:szCs w:val="28"/>
        </w:rPr>
        <w:t>конопель</w:t>
      </w:r>
      <w:proofErr w:type="spellEnd"/>
      <w:r>
        <w:rPr>
          <w:rFonts w:ascii="Calibri" w:hAnsi="Calibri" w:cs="Calibri"/>
          <w:sz w:val="28"/>
          <w:szCs w:val="28"/>
        </w:rPr>
        <w:t xml:space="preserve">, лен – </w:t>
      </w:r>
      <w:proofErr w:type="spellStart"/>
      <w:r>
        <w:rPr>
          <w:rFonts w:ascii="Calibri" w:hAnsi="Calibri" w:cs="Calibri"/>
          <w:sz w:val="28"/>
          <w:szCs w:val="28"/>
        </w:rPr>
        <w:t>конопель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74D7816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A8BADB3" w14:textId="1F38CC88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Тонок, долог, тонок, долог -2р</w:t>
      </w:r>
    </w:p>
    <w:p w14:paraId="2B9373E3" w14:textId="12020758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Бел, волокнист, бел, волокнист.</w:t>
      </w:r>
    </w:p>
    <w:p w14:paraId="52D1865C" w14:textId="1EA2BFB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4B1C486B" w14:textId="782900A3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7131846" w14:textId="77C6A3C9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2970261" w14:textId="37EB7758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64331FC" w14:textId="17F035E1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AE155DB" w14:textId="754FC324" w:rsidR="00DE7C96" w:rsidRDefault="00D73274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BFB8DA6" wp14:editId="59D0439C">
            <wp:simplePos x="0" y="0"/>
            <wp:positionH relativeFrom="column">
              <wp:posOffset>3143250</wp:posOffset>
            </wp:positionH>
            <wp:positionV relativeFrom="paragraph">
              <wp:posOffset>29210</wp:posOffset>
            </wp:positionV>
            <wp:extent cx="1280160" cy="15792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78D13" w14:textId="12783EDF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3DBD59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39CCFF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Виноград у нас в бору растет</w:t>
      </w:r>
    </w:p>
    <w:p w14:paraId="31E37B6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</w:p>
    <w:p w14:paraId="7F028A4A" w14:textId="6B4EAD02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Виноград у нас в бору у нас растет,</w:t>
      </w:r>
    </w:p>
    <w:p w14:paraId="1F803198" w14:textId="074AFF11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Виноград в бору у нас растет,</w:t>
      </w:r>
    </w:p>
    <w:p w14:paraId="13FB5FAD" w14:textId="2EC9D7DA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ягода, а ягода во саду цветет,</w:t>
      </w:r>
    </w:p>
    <w:p w14:paraId="2D921FF4" w14:textId="7C1EFB8A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ягода, а ягода во саду цветет.</w:t>
      </w:r>
    </w:p>
    <w:p w14:paraId="59E09EA5" w14:textId="1C318540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932F2F7" w14:textId="3EEC37DA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Виноград – то наливается,</w:t>
      </w:r>
    </w:p>
    <w:p w14:paraId="529FAB19" w14:textId="449FEF3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Виноград – то наливается,</w:t>
      </w:r>
    </w:p>
    <w:p w14:paraId="5273AEDB" w14:textId="20CA4AF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ягода, а ягода рассыпается,</w:t>
      </w:r>
    </w:p>
    <w:p w14:paraId="3B07DA0E" w14:textId="6B86DB10" w:rsidR="00DE7C96" w:rsidRPr="004C2FD3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ягода, а ягода рассыпается.</w:t>
      </w:r>
    </w:p>
    <w:p w14:paraId="3745246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2924AAC" w14:textId="035D5021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1479EB8" w14:textId="4A20C194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3A0EAF5" w14:textId="7DF4A32E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F62AB6C" w14:textId="5E4C7986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7570FB8" w14:textId="3AE2784D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202FC9A" w14:textId="18611A6B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27A19C67" w14:textId="317A0334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DF9E9F0" w14:textId="5025554A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790AA2C" w14:textId="2F8EEC1A" w:rsidR="00DE7C96" w:rsidRDefault="00D73274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0CFF2C9C" wp14:editId="27D971E1">
            <wp:simplePos x="0" y="0"/>
            <wp:positionH relativeFrom="column">
              <wp:posOffset>-323850</wp:posOffset>
            </wp:positionH>
            <wp:positionV relativeFrom="paragraph">
              <wp:posOffset>288290</wp:posOffset>
            </wp:positionV>
            <wp:extent cx="1280160" cy="157924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D6248" w14:textId="6DFA23C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5F10273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9BD58A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3FFDBE54" w14:textId="272E3D2F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Дрема</w:t>
      </w:r>
    </w:p>
    <w:p w14:paraId="047B6BF2" w14:textId="658BACE4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</w:p>
    <w:p w14:paraId="0DE8C4B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Сидит Дрема,</w:t>
      </w:r>
    </w:p>
    <w:p w14:paraId="35CF2A8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Сидит Дрема на скамейке – 2р, да.</w:t>
      </w:r>
    </w:p>
    <w:p w14:paraId="679F173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Вяжет Дрема.</w:t>
      </w:r>
    </w:p>
    <w:p w14:paraId="5D499BB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Вяжет Дрема рукавицы – 2р</w:t>
      </w:r>
    </w:p>
    <w:p w14:paraId="6BE7074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Пятый год.</w:t>
      </w:r>
    </w:p>
    <w:p w14:paraId="190E31A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Столь не вяжет.</w:t>
      </w:r>
    </w:p>
    <w:p w14:paraId="509413B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Столь не вяжет, сколько дремлет -2р, спит.</w:t>
      </w:r>
    </w:p>
    <w:p w14:paraId="5BC4F57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Вставай, Дрема.</w:t>
      </w:r>
    </w:p>
    <w:p w14:paraId="2E0AF4C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Будет, </w:t>
      </w:r>
      <w:proofErr w:type="spellStart"/>
      <w:r>
        <w:rPr>
          <w:rFonts w:ascii="Calibri" w:hAnsi="Calibri" w:cs="Calibri"/>
          <w:sz w:val="28"/>
          <w:szCs w:val="28"/>
        </w:rPr>
        <w:t>Дремушка</w:t>
      </w:r>
      <w:proofErr w:type="spellEnd"/>
      <w:r>
        <w:rPr>
          <w:rFonts w:ascii="Calibri" w:hAnsi="Calibri" w:cs="Calibri"/>
          <w:sz w:val="28"/>
          <w:szCs w:val="28"/>
        </w:rPr>
        <w:t>, дремать.</w:t>
      </w:r>
    </w:p>
    <w:p w14:paraId="755E83B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Полно, Дрема, стыдно </w:t>
      </w:r>
      <w:proofErr w:type="spellStart"/>
      <w:r>
        <w:rPr>
          <w:rFonts w:ascii="Calibri" w:hAnsi="Calibri" w:cs="Calibri"/>
          <w:sz w:val="28"/>
          <w:szCs w:val="28"/>
        </w:rPr>
        <w:t>спать.Встань</w:t>
      </w:r>
      <w:proofErr w:type="spellEnd"/>
      <w:r>
        <w:rPr>
          <w:rFonts w:ascii="Calibri" w:hAnsi="Calibri" w:cs="Calibri"/>
          <w:sz w:val="28"/>
          <w:szCs w:val="28"/>
        </w:rPr>
        <w:t>!</w:t>
      </w:r>
    </w:p>
    <w:p w14:paraId="45EFC72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Гляди, Дрема.</w:t>
      </w:r>
    </w:p>
    <w:p w14:paraId="1AB78AD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Гляди, Дрема, на народ,</w:t>
      </w:r>
    </w:p>
    <w:p w14:paraId="0E554C7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Вставай, Дрема, в хоровод.</w:t>
      </w:r>
    </w:p>
    <w:p w14:paraId="79644C1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Спляши!</w:t>
      </w:r>
    </w:p>
    <w:p w14:paraId="17C747A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Бери, Дрема.</w:t>
      </w:r>
    </w:p>
    <w:p w14:paraId="53138CF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Бери, Дрема, кого хочешь.</w:t>
      </w:r>
    </w:p>
    <w:p w14:paraId="30145A7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Саму </w:t>
      </w:r>
      <w:proofErr w:type="spellStart"/>
      <w:r>
        <w:rPr>
          <w:rFonts w:ascii="Calibri" w:hAnsi="Calibri" w:cs="Calibri"/>
          <w:sz w:val="28"/>
          <w:szCs w:val="28"/>
        </w:rPr>
        <w:t>лучшу</w:t>
      </w:r>
      <w:proofErr w:type="spellEnd"/>
      <w:r>
        <w:rPr>
          <w:rFonts w:ascii="Calibri" w:hAnsi="Calibri" w:cs="Calibri"/>
          <w:sz w:val="28"/>
          <w:szCs w:val="28"/>
        </w:rPr>
        <w:t>, как найдешь. Ну.</w:t>
      </w:r>
    </w:p>
    <w:p w14:paraId="17DE720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Вдруг он Дрема…</w:t>
      </w:r>
    </w:p>
    <w:p w14:paraId="4BCA1DC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одну Дрема взглянул,-</w:t>
      </w:r>
    </w:p>
    <w:p w14:paraId="23E48EC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ходу Дрема заснул.</w:t>
      </w:r>
    </w:p>
    <w:p w14:paraId="1246CA2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Тьфу!</w:t>
      </w:r>
    </w:p>
    <w:p w14:paraId="40C5194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468531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Со вьюном я хожу</w:t>
      </w:r>
    </w:p>
    <w:p w14:paraId="1149B64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sz w:val="28"/>
          <w:szCs w:val="28"/>
        </w:rPr>
      </w:pPr>
    </w:p>
    <w:p w14:paraId="53E2E92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 вьюном я хожу,</w:t>
      </w:r>
    </w:p>
    <w:p w14:paraId="431881A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 золотым я хожу,</w:t>
      </w:r>
    </w:p>
    <w:p w14:paraId="1E3375E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не знаю, куда вьюн положить,</w:t>
      </w:r>
    </w:p>
    <w:p w14:paraId="373F17A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не знаю, куда вьюн положить.</w:t>
      </w:r>
    </w:p>
    <w:p w14:paraId="0A7A46D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0FFD822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Положу я вьюн,</w:t>
      </w:r>
    </w:p>
    <w:p w14:paraId="0B76BAE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Положу я вьюн,</w:t>
      </w:r>
    </w:p>
    <w:p w14:paraId="64EE0F1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Положу я вьюн на правое плечо,</w:t>
      </w:r>
    </w:p>
    <w:p w14:paraId="1BC66610" w14:textId="0232B1A3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Положу я вьюн на правое </w:t>
      </w:r>
      <w:proofErr w:type="gramStart"/>
      <w:r>
        <w:rPr>
          <w:rFonts w:ascii="Calibri" w:hAnsi="Calibri" w:cs="Calibri"/>
          <w:sz w:val="28"/>
          <w:szCs w:val="28"/>
        </w:rPr>
        <w:t>плечо..</w:t>
      </w:r>
      <w:proofErr w:type="gramEnd"/>
    </w:p>
    <w:p w14:paraId="254632D4" w14:textId="0BD8D28A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118BFA4" w14:textId="629C8E38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со правого,</w:t>
      </w:r>
    </w:p>
    <w:p w14:paraId="7D7CBB22" w14:textId="798D71F6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со правого,</w:t>
      </w:r>
    </w:p>
    <w:p w14:paraId="35240F46" w14:textId="3E2771E0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со правого на лево положу,</w:t>
      </w:r>
    </w:p>
    <w:p w14:paraId="436AB716" w14:textId="13357166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со правого на лево положу.</w:t>
      </w:r>
    </w:p>
    <w:p w14:paraId="6FFEABD8" w14:textId="6BE64D49" w:rsidR="00DE7C96" w:rsidRPr="00A804D9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18136A0B" w14:textId="0406DB13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3BD7E31D" w14:textId="39E739A3" w:rsidR="00DE7C96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6430B570" w14:textId="59C98827" w:rsidR="00DE7C96" w:rsidRPr="002F237C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3BAD64BA" w14:textId="0A487D03" w:rsidR="00DE7C96" w:rsidRDefault="00D73274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5CED67F7" wp14:editId="1AA2B25B">
            <wp:simplePos x="0" y="0"/>
            <wp:positionH relativeFrom="column">
              <wp:posOffset>-367665</wp:posOffset>
            </wp:positionH>
            <wp:positionV relativeFrom="paragraph">
              <wp:posOffset>305435</wp:posOffset>
            </wp:positionV>
            <wp:extent cx="1280160" cy="157924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E01A6" w14:textId="77777777" w:rsidR="00DE7C96" w:rsidRPr="00A25E13" w:rsidRDefault="00DE7C96" w:rsidP="00DE7C96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28"/>
          <w:szCs w:val="28"/>
        </w:rPr>
      </w:pPr>
    </w:p>
    <w:p w14:paraId="7C91FB1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75BA87C" w14:textId="77777777" w:rsidR="00DE7C96" w:rsidRPr="001C4E21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25B56D1" w14:textId="0467F888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Возле речки, возле мосту</w:t>
      </w:r>
    </w:p>
    <w:p w14:paraId="651E6B7C" w14:textId="1E1C4B99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Возле речки, возле мосту -2р</w:t>
      </w:r>
    </w:p>
    <w:p w14:paraId="5B0E72E6" w14:textId="3AFFC3FE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Возле речки, возле мосту трава росла – 2р</w:t>
      </w:r>
    </w:p>
    <w:p w14:paraId="545ACF40" w14:textId="7C4B4C50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ACDA118" w14:textId="1B245028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Трава росла шелковая -2р</w:t>
      </w:r>
    </w:p>
    <w:p w14:paraId="7DA9DD32" w14:textId="1889E910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Шелковая, муровая, зеленая -2р</w:t>
      </w:r>
    </w:p>
    <w:p w14:paraId="7897D24E" w14:textId="331C6B3F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36BE00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Уж я в три косы косила -2р</w:t>
      </w:r>
    </w:p>
    <w:p w14:paraId="0C7DBFAA" w14:textId="2AD776FD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Уж я в три косы косила ради гостя – 2р</w:t>
      </w:r>
    </w:p>
    <w:p w14:paraId="4F2E97E0" w14:textId="32EDC7A6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9855247" w14:textId="5A434E1E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Ради гостя, ради друга – 2р</w:t>
      </w:r>
    </w:p>
    <w:p w14:paraId="1AB248D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Ради гостя, ради друга дорогого – 2р</w:t>
      </w:r>
    </w:p>
    <w:p w14:paraId="44A0E17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AF6035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Поутру </w:t>
      </w:r>
      <w:proofErr w:type="spellStart"/>
      <w:r>
        <w:rPr>
          <w:rFonts w:ascii="Calibri" w:hAnsi="Calibri" w:cs="Calibri"/>
          <w:sz w:val="28"/>
          <w:szCs w:val="28"/>
        </w:rPr>
        <w:t>раным</w:t>
      </w:r>
      <w:proofErr w:type="spellEnd"/>
      <w:r>
        <w:rPr>
          <w:rFonts w:ascii="Calibri" w:hAnsi="Calibri" w:cs="Calibri"/>
          <w:sz w:val="28"/>
          <w:szCs w:val="28"/>
        </w:rPr>
        <w:t xml:space="preserve"> – раненько – 2р</w:t>
      </w:r>
    </w:p>
    <w:p w14:paraId="7AEA350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Поутру </w:t>
      </w:r>
      <w:proofErr w:type="spellStart"/>
      <w:r>
        <w:rPr>
          <w:rFonts w:ascii="Calibri" w:hAnsi="Calibri" w:cs="Calibri"/>
          <w:sz w:val="28"/>
          <w:szCs w:val="28"/>
        </w:rPr>
        <w:t>раным</w:t>
      </w:r>
      <w:proofErr w:type="spellEnd"/>
      <w:r>
        <w:rPr>
          <w:rFonts w:ascii="Calibri" w:hAnsi="Calibri" w:cs="Calibri"/>
          <w:sz w:val="28"/>
          <w:szCs w:val="28"/>
        </w:rPr>
        <w:t xml:space="preserve"> – </w:t>
      </w:r>
      <w:proofErr w:type="spellStart"/>
      <w:r>
        <w:rPr>
          <w:rFonts w:ascii="Calibri" w:hAnsi="Calibri" w:cs="Calibri"/>
          <w:sz w:val="28"/>
          <w:szCs w:val="28"/>
        </w:rPr>
        <w:t>ранешенько</w:t>
      </w:r>
      <w:proofErr w:type="spellEnd"/>
      <w:r>
        <w:rPr>
          <w:rFonts w:ascii="Calibri" w:hAnsi="Calibri" w:cs="Calibri"/>
          <w:sz w:val="28"/>
          <w:szCs w:val="28"/>
        </w:rPr>
        <w:t xml:space="preserve"> вставала – 2р</w:t>
      </w:r>
    </w:p>
    <w:p w14:paraId="06006DD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59836C8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босу ногу башмачки – 2р</w:t>
      </w:r>
    </w:p>
    <w:p w14:paraId="21E8896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босу ногу башмачки надевала – 2р</w:t>
      </w:r>
    </w:p>
    <w:p w14:paraId="70EC445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3072E4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на плечики платок я -2р</w:t>
      </w:r>
    </w:p>
    <w:p w14:paraId="35871DC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 на плечики платок я накидала -2р</w:t>
      </w:r>
    </w:p>
    <w:p w14:paraId="1B8D454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5A7E90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Встретить гостя дорогого – 2р</w:t>
      </w:r>
    </w:p>
    <w:p w14:paraId="65A2528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Встретить гостя дорогого поспешала – 2р</w:t>
      </w:r>
    </w:p>
    <w:p w14:paraId="1F45FC36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Я на камушке сижу</w:t>
      </w:r>
    </w:p>
    <w:p w14:paraId="5AE9694D" w14:textId="77777777" w:rsidR="00DE7C96" w:rsidRDefault="00DE7C96" w:rsidP="00DE7C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на камушке сижу,</w:t>
      </w:r>
    </w:p>
    <w:p w14:paraId="477985F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топор в руках держу.</w:t>
      </w:r>
    </w:p>
    <w:p w14:paraId="1C152A2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Ай, ли, ай, люли,</w:t>
      </w:r>
    </w:p>
    <w:p w14:paraId="72FED05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топор в руках держу.</w:t>
      </w:r>
    </w:p>
    <w:p w14:paraId="348B7FF5" w14:textId="77777777" w:rsidR="00DE7C96" w:rsidRDefault="00DE7C96" w:rsidP="00DE7C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топор в руках держу,</w:t>
      </w:r>
    </w:p>
    <w:p w14:paraId="66B8B8A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Вот я колышки тешу.</w:t>
      </w:r>
    </w:p>
    <w:p w14:paraId="57902EDD" w14:textId="77777777" w:rsidR="00DE7C96" w:rsidRDefault="00DE7C96" w:rsidP="00DE7C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Вот я колышки тешу,</w:t>
      </w:r>
    </w:p>
    <w:p w14:paraId="5162B27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Изгород</w:t>
      </w:r>
      <w:proofErr w:type="spellEnd"/>
      <w:r>
        <w:rPr>
          <w:rFonts w:ascii="Calibri" w:hAnsi="Calibri" w:cs="Calibri"/>
          <w:sz w:val="28"/>
          <w:szCs w:val="28"/>
        </w:rPr>
        <w:t xml:space="preserve"> горожу.</w:t>
      </w:r>
    </w:p>
    <w:p w14:paraId="52658BCC" w14:textId="77777777" w:rsidR="00DE7C96" w:rsidRDefault="00DE7C96" w:rsidP="00DE7C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Изгород</w:t>
      </w:r>
      <w:proofErr w:type="spellEnd"/>
      <w:r>
        <w:rPr>
          <w:rFonts w:ascii="Calibri" w:hAnsi="Calibri" w:cs="Calibri"/>
          <w:sz w:val="28"/>
          <w:szCs w:val="28"/>
        </w:rPr>
        <w:t xml:space="preserve"> горожу,</w:t>
      </w:r>
    </w:p>
    <w:p w14:paraId="1CB0E1A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капусту сажу.</w:t>
      </w:r>
    </w:p>
    <w:p w14:paraId="48CDCDFC" w14:textId="77777777" w:rsidR="00DE7C96" w:rsidRDefault="00DE7C96" w:rsidP="00DE7C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капусту сажу,</w:t>
      </w:r>
    </w:p>
    <w:p w14:paraId="1A64223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Да все беленькую.</w:t>
      </w:r>
    </w:p>
    <w:p w14:paraId="0E81D135" w14:textId="77777777" w:rsidR="00DE7C96" w:rsidRDefault="00DE7C96" w:rsidP="00DE7C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Да все беленькую,</w:t>
      </w:r>
    </w:p>
    <w:p w14:paraId="2543925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Я </w:t>
      </w:r>
      <w:proofErr w:type="spellStart"/>
      <w:r>
        <w:rPr>
          <w:rFonts w:ascii="Calibri" w:hAnsi="Calibri" w:cs="Calibri"/>
          <w:sz w:val="28"/>
          <w:szCs w:val="28"/>
        </w:rPr>
        <w:t>кочаненькую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2C518393" w14:textId="77777777" w:rsidR="00DE7C96" w:rsidRDefault="00DE7C96" w:rsidP="00DE7C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 кого капусты нет,</w:t>
      </w:r>
    </w:p>
    <w:p w14:paraId="4E3156D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Прошу к нам в огород.</w:t>
      </w:r>
    </w:p>
    <w:p w14:paraId="55DCADE0" w14:textId="77777777" w:rsidR="00DE7C96" w:rsidRDefault="00DE7C96" w:rsidP="00DE7C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Прошу к нам в огород,</w:t>
      </w:r>
    </w:p>
    <w:p w14:paraId="0E07405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 наш веселый хоровод.</w:t>
      </w:r>
    </w:p>
    <w:p w14:paraId="473B4A6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8A134B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6B713E2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269616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FCAE8D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36543988" w14:textId="1B9EEF21" w:rsidR="00DE7C96" w:rsidRDefault="00D7327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46976" behindDoc="0" locked="0" layoutInCell="1" allowOverlap="1" wp14:anchorId="2A065B2B" wp14:editId="2389721A">
            <wp:simplePos x="0" y="0"/>
            <wp:positionH relativeFrom="column">
              <wp:posOffset>3114675</wp:posOffset>
            </wp:positionH>
            <wp:positionV relativeFrom="paragraph">
              <wp:posOffset>-82550</wp:posOffset>
            </wp:positionV>
            <wp:extent cx="1280160" cy="157924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>
        <w:rPr>
          <w:rFonts w:ascii="Calibri" w:hAnsi="Calibri" w:cs="Calibri"/>
          <w:b/>
          <w:sz w:val="28"/>
          <w:szCs w:val="28"/>
        </w:rPr>
        <w:t xml:space="preserve">В сыром бору </w:t>
      </w:r>
      <w:proofErr w:type="spellStart"/>
      <w:r w:rsidR="00DE7C96">
        <w:rPr>
          <w:rFonts w:ascii="Calibri" w:hAnsi="Calibri" w:cs="Calibri"/>
          <w:b/>
          <w:sz w:val="28"/>
          <w:szCs w:val="28"/>
        </w:rPr>
        <w:t>тропина</w:t>
      </w:r>
      <w:proofErr w:type="spellEnd"/>
    </w:p>
    <w:p w14:paraId="582FE8A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сыром бору </w:t>
      </w:r>
      <w:proofErr w:type="spellStart"/>
      <w:r>
        <w:rPr>
          <w:rFonts w:ascii="Calibri" w:hAnsi="Calibri" w:cs="Calibri"/>
          <w:sz w:val="28"/>
          <w:szCs w:val="28"/>
        </w:rPr>
        <w:t>тропина</w:t>
      </w:r>
      <w:proofErr w:type="spellEnd"/>
      <w:r>
        <w:rPr>
          <w:rFonts w:ascii="Calibri" w:hAnsi="Calibri" w:cs="Calibri"/>
          <w:sz w:val="28"/>
          <w:szCs w:val="28"/>
        </w:rPr>
        <w:t xml:space="preserve"> – 2р</w:t>
      </w:r>
    </w:p>
    <w:p w14:paraId="40FE1F9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Тропина, </w:t>
      </w:r>
      <w:proofErr w:type="spellStart"/>
      <w:r>
        <w:rPr>
          <w:rFonts w:ascii="Calibri" w:hAnsi="Calibri" w:cs="Calibri"/>
          <w:sz w:val="28"/>
          <w:szCs w:val="28"/>
        </w:rPr>
        <w:t>тропина</w:t>
      </w:r>
      <w:proofErr w:type="spellEnd"/>
      <w:r>
        <w:rPr>
          <w:rFonts w:ascii="Calibri" w:hAnsi="Calibri" w:cs="Calibri"/>
          <w:sz w:val="28"/>
          <w:szCs w:val="28"/>
        </w:rPr>
        <w:t xml:space="preserve"> – 2р</w:t>
      </w:r>
    </w:p>
    <w:p w14:paraId="700FEA6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D9F805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 той тропе галка шла – 2р</w:t>
      </w:r>
    </w:p>
    <w:p w14:paraId="5B0BD2F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Галка шла, галка шла – 2р</w:t>
      </w:r>
    </w:p>
    <w:p w14:paraId="6FA81DA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F8648B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 </w:t>
      </w:r>
      <w:proofErr w:type="spellStart"/>
      <w:r>
        <w:rPr>
          <w:rFonts w:ascii="Calibri" w:hAnsi="Calibri" w:cs="Calibri"/>
          <w:sz w:val="28"/>
          <w:szCs w:val="28"/>
        </w:rPr>
        <w:t>галицей</w:t>
      </w:r>
      <w:proofErr w:type="spellEnd"/>
      <w:r>
        <w:rPr>
          <w:rFonts w:ascii="Calibri" w:hAnsi="Calibri" w:cs="Calibri"/>
          <w:sz w:val="28"/>
          <w:szCs w:val="28"/>
        </w:rPr>
        <w:t xml:space="preserve"> соколик – 2р</w:t>
      </w:r>
    </w:p>
    <w:p w14:paraId="7D9F6A9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Соколик, соколик – 2р</w:t>
      </w:r>
    </w:p>
    <w:p w14:paraId="67CA11B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E160C3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Поймал галку за крыло – 2р</w:t>
      </w:r>
    </w:p>
    <w:p w14:paraId="3EDF946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 крыло, за крыло – 2р</w:t>
      </w:r>
    </w:p>
    <w:p w14:paraId="224D78B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11C753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 то крыло правое,</w:t>
      </w:r>
    </w:p>
    <w:p w14:paraId="0BC8D6E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 перышко сизое,</w:t>
      </w:r>
    </w:p>
    <w:p w14:paraId="32E950A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Сизое, сизое – 2р</w:t>
      </w:r>
    </w:p>
    <w:p w14:paraId="3BC816B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61C7AF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Постой, галка, не скачи – 2р</w:t>
      </w:r>
    </w:p>
    <w:p w14:paraId="0DA5513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Не скачи, не скачи – 2р</w:t>
      </w:r>
    </w:p>
    <w:p w14:paraId="1A28458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601050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 ты, сокол, не держи – 2р</w:t>
      </w:r>
    </w:p>
    <w:p w14:paraId="402A5FA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Не держи, не держи – 2р</w:t>
      </w:r>
    </w:p>
    <w:p w14:paraId="34A3F3B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0C984D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1DFA831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lastRenderedPageBreak/>
        <w:t>Земелюшка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– чернозем</w:t>
      </w:r>
    </w:p>
    <w:p w14:paraId="2E834E9D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Земелюшка</w:t>
      </w:r>
      <w:proofErr w:type="spellEnd"/>
      <w:r>
        <w:rPr>
          <w:rFonts w:ascii="Calibri" w:hAnsi="Calibri" w:cs="Calibri"/>
          <w:sz w:val="28"/>
          <w:szCs w:val="28"/>
        </w:rPr>
        <w:t xml:space="preserve"> – чернозем – 2р</w:t>
      </w:r>
    </w:p>
    <w:p w14:paraId="7E6BA74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Чернозем, чернозем,</w:t>
      </w:r>
    </w:p>
    <w:p w14:paraId="02FD9BF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Земелюшка</w:t>
      </w:r>
      <w:proofErr w:type="spellEnd"/>
      <w:r>
        <w:rPr>
          <w:rFonts w:ascii="Calibri" w:hAnsi="Calibri" w:cs="Calibri"/>
          <w:sz w:val="28"/>
          <w:szCs w:val="28"/>
        </w:rPr>
        <w:t xml:space="preserve"> – чернозем.</w:t>
      </w:r>
    </w:p>
    <w:p w14:paraId="565479A4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Тут березка выросла – 2р</w:t>
      </w:r>
    </w:p>
    <w:p w14:paraId="01CB638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Выросла, выросла…</w:t>
      </w:r>
    </w:p>
    <w:p w14:paraId="72B6A99A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березке листочки -2р</w:t>
      </w:r>
    </w:p>
    <w:p w14:paraId="64957E8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Листочки, </w:t>
      </w:r>
      <w:proofErr w:type="spellStart"/>
      <w:r>
        <w:rPr>
          <w:rFonts w:ascii="Calibri" w:hAnsi="Calibri" w:cs="Calibri"/>
          <w:sz w:val="28"/>
          <w:szCs w:val="28"/>
        </w:rPr>
        <w:t>чисточки</w:t>
      </w:r>
      <w:proofErr w:type="spellEnd"/>
      <w:r>
        <w:rPr>
          <w:rFonts w:ascii="Calibri" w:hAnsi="Calibri" w:cs="Calibri"/>
          <w:sz w:val="28"/>
          <w:szCs w:val="28"/>
        </w:rPr>
        <w:t>…</w:t>
      </w:r>
    </w:p>
    <w:p w14:paraId="5624862B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Под березкой </w:t>
      </w:r>
      <w:proofErr w:type="spellStart"/>
      <w:r>
        <w:rPr>
          <w:rFonts w:ascii="Calibri" w:hAnsi="Calibri" w:cs="Calibri"/>
          <w:sz w:val="28"/>
          <w:szCs w:val="28"/>
        </w:rPr>
        <w:t>травонька</w:t>
      </w:r>
      <w:proofErr w:type="spellEnd"/>
      <w:r>
        <w:rPr>
          <w:rFonts w:ascii="Calibri" w:hAnsi="Calibri" w:cs="Calibri"/>
          <w:sz w:val="28"/>
          <w:szCs w:val="28"/>
        </w:rPr>
        <w:t xml:space="preserve"> – 2р</w:t>
      </w:r>
    </w:p>
    <w:p w14:paraId="523BFA2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Травонька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травонька</w:t>
      </w:r>
      <w:proofErr w:type="spellEnd"/>
      <w:r>
        <w:rPr>
          <w:rFonts w:ascii="Calibri" w:hAnsi="Calibri" w:cs="Calibri"/>
          <w:sz w:val="28"/>
          <w:szCs w:val="28"/>
        </w:rPr>
        <w:t>…</w:t>
      </w:r>
    </w:p>
    <w:p w14:paraId="61F7D460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 </w:t>
      </w:r>
      <w:proofErr w:type="spellStart"/>
      <w:r>
        <w:rPr>
          <w:rFonts w:ascii="Calibri" w:hAnsi="Calibri" w:cs="Calibri"/>
          <w:sz w:val="28"/>
          <w:szCs w:val="28"/>
        </w:rPr>
        <w:t>травоньке</w:t>
      </w:r>
      <w:proofErr w:type="spellEnd"/>
      <w:r>
        <w:rPr>
          <w:rFonts w:ascii="Calibri" w:hAnsi="Calibri" w:cs="Calibri"/>
          <w:sz w:val="28"/>
          <w:szCs w:val="28"/>
        </w:rPr>
        <w:t xml:space="preserve"> цветики – 2р</w:t>
      </w:r>
    </w:p>
    <w:p w14:paraId="7B9B418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Цветики, цветики…</w:t>
      </w:r>
    </w:p>
    <w:p w14:paraId="0E2E1CBC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Пахал парень огород – 2р</w:t>
      </w:r>
    </w:p>
    <w:p w14:paraId="1A11046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Огород, огород…</w:t>
      </w:r>
    </w:p>
    <w:p w14:paraId="19E3C947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Оставил он уголок -2р</w:t>
      </w:r>
    </w:p>
    <w:p w14:paraId="52AD700D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Уголок, уголок…</w:t>
      </w:r>
    </w:p>
    <w:p w14:paraId="62B07298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Красным девкам на ленок – 2р</w:t>
      </w:r>
    </w:p>
    <w:p w14:paraId="2629233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ленок, на ленок…</w:t>
      </w:r>
    </w:p>
    <w:p w14:paraId="1337A67B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Рвали цветы со травы – 2р</w:t>
      </w:r>
    </w:p>
    <w:p w14:paraId="58FA7F7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Со травы, со травы…</w:t>
      </w:r>
    </w:p>
    <w:p w14:paraId="1CF80C30" w14:textId="77777777" w:rsidR="00DE7C96" w:rsidRDefault="00DE7C96" w:rsidP="00DE7C9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Плели венки из цветов – 2р</w:t>
      </w:r>
    </w:p>
    <w:p w14:paraId="72F843C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Из цветов, из цветов…</w:t>
      </w:r>
    </w:p>
    <w:p w14:paraId="394C5DC4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1B5FE7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7DEF37DF" w14:textId="5C66C6ED" w:rsidR="00DE7C96" w:rsidRDefault="00D7327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w:drawing>
          <wp:anchor distT="0" distB="0" distL="114300" distR="114300" simplePos="0" relativeHeight="251645952" behindDoc="0" locked="0" layoutInCell="1" allowOverlap="1" wp14:anchorId="3E44E2EE" wp14:editId="6CC9A4D3">
            <wp:simplePos x="0" y="0"/>
            <wp:positionH relativeFrom="column">
              <wp:posOffset>3095625</wp:posOffset>
            </wp:positionH>
            <wp:positionV relativeFrom="paragraph">
              <wp:posOffset>-111125</wp:posOffset>
            </wp:positionV>
            <wp:extent cx="1280160" cy="15792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C96">
        <w:rPr>
          <w:rFonts w:ascii="Calibri" w:hAnsi="Calibri" w:cs="Calibri"/>
          <w:b/>
          <w:sz w:val="28"/>
          <w:szCs w:val="28"/>
        </w:rPr>
        <w:t>Ой, мороз – мороз</w:t>
      </w:r>
    </w:p>
    <w:p w14:paraId="5D3F6BC2" w14:textId="2A8C1DFA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Ой, мороз – мороз,</w:t>
      </w:r>
    </w:p>
    <w:p w14:paraId="6515D428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Не морозь меня,</w:t>
      </w:r>
    </w:p>
    <w:p w14:paraId="1178E4D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Не морозь меня, </w:t>
      </w:r>
    </w:p>
    <w:p w14:paraId="65EFCB91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Моего коня! – 2р</w:t>
      </w:r>
    </w:p>
    <w:p w14:paraId="3B61741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4B0285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Не морозь меня,</w:t>
      </w:r>
    </w:p>
    <w:p w14:paraId="150981F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Моего коня,</w:t>
      </w:r>
    </w:p>
    <w:p w14:paraId="28CB456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Моего коня</w:t>
      </w:r>
    </w:p>
    <w:p w14:paraId="19318EFB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Белогривого – 2р</w:t>
      </w:r>
    </w:p>
    <w:p w14:paraId="1D46E68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4405F353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Моего коня</w:t>
      </w:r>
    </w:p>
    <w:p w14:paraId="335498C9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Белогривого,</w:t>
      </w:r>
    </w:p>
    <w:p w14:paraId="4F76247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 меня жена,</w:t>
      </w:r>
    </w:p>
    <w:p w14:paraId="0262EEF0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Ох, ревнивая – 2р</w:t>
      </w:r>
    </w:p>
    <w:p w14:paraId="287515A7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ECC5E72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 меня жена,</w:t>
      </w:r>
    </w:p>
    <w:p w14:paraId="714FFD6C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Ох, красавица,</w:t>
      </w:r>
    </w:p>
    <w:p w14:paraId="24BA196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Ждет меня домой,</w:t>
      </w:r>
    </w:p>
    <w:p w14:paraId="126DB0A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Ждет – печалится – 2р</w:t>
      </w:r>
    </w:p>
    <w:p w14:paraId="151FCD65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0017486E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 вернусь домой</w:t>
      </w:r>
    </w:p>
    <w:p w14:paraId="184241EF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закате дня,</w:t>
      </w:r>
    </w:p>
    <w:p w14:paraId="40E83A7A" w14:textId="77777777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Обниму жену, напою коня – 2р</w:t>
      </w:r>
    </w:p>
    <w:p w14:paraId="28183AD9" w14:textId="4E01E4A3" w:rsidR="00DE7C96" w:rsidRPr="007C25CD" w:rsidRDefault="00D73274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7DEDB47A" wp14:editId="3C3034DF">
            <wp:simplePos x="0" y="0"/>
            <wp:positionH relativeFrom="column">
              <wp:posOffset>-224790</wp:posOffset>
            </wp:positionH>
            <wp:positionV relativeFrom="paragraph">
              <wp:posOffset>-82550</wp:posOffset>
            </wp:positionV>
            <wp:extent cx="1274445" cy="15792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0BA1372" wp14:editId="37EEC4A5">
            <wp:simplePos x="0" y="0"/>
            <wp:positionH relativeFrom="column">
              <wp:posOffset>808990</wp:posOffset>
            </wp:positionH>
            <wp:positionV relativeFrom="paragraph">
              <wp:posOffset>-82550</wp:posOffset>
            </wp:positionV>
            <wp:extent cx="7131538" cy="27813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538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66701" w14:textId="66BB8E00" w:rsidR="00DE7C96" w:rsidRDefault="00DE7C96" w:rsidP="00DE7C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14:paraId="2DFCB4DC" w14:textId="5A55F3A2" w:rsidR="00E32FED" w:rsidRPr="00D73274" w:rsidRDefault="00F03C93" w:rsidP="00D732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bookmarkStart w:id="0" w:name="_GoBack"/>
      <w:r>
        <w:rPr>
          <w:rFonts w:ascii="Calibri" w:hAnsi="Calibri" w:cs="Calibri"/>
          <w:sz w:val="28"/>
          <w:szCs w:val="28"/>
        </w:rPr>
        <w:pict w14:anchorId="41E02CD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321pt;height:46.5pt">
            <v:fill r:id="rId33" o:title=""/>
            <v:stroke r:id="rId33" o:title=""/>
            <v:shadow color="#868686"/>
            <v:textpath style="font-family:&quot;Arial Black&quot;;font-size:20pt;v-text-kern:t" trim="t" fitpath="t" string="Составитель:&#10;воспитатель первой квалификационной категории&#10;Помазная А. А."/>
          </v:shape>
        </w:pict>
      </w:r>
      <w:bookmarkEnd w:id="0"/>
      <w:r w:rsidR="00D73274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93F096D" wp14:editId="39221DC5">
            <wp:simplePos x="0" y="0"/>
            <wp:positionH relativeFrom="column">
              <wp:posOffset>-318770</wp:posOffset>
            </wp:positionH>
            <wp:positionV relativeFrom="paragraph">
              <wp:posOffset>3625215</wp:posOffset>
            </wp:positionV>
            <wp:extent cx="7132955" cy="27800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55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274">
        <w:rPr>
          <w:noProof/>
        </w:rPr>
        <w:drawing>
          <wp:anchor distT="0" distB="0" distL="114300" distR="114300" simplePos="0" relativeHeight="251642880" behindDoc="0" locked="0" layoutInCell="1" allowOverlap="1" wp14:anchorId="7EE73907" wp14:editId="3EFCA41A">
            <wp:simplePos x="0" y="0"/>
            <wp:positionH relativeFrom="column">
              <wp:posOffset>7652385</wp:posOffset>
            </wp:positionH>
            <wp:positionV relativeFrom="paragraph">
              <wp:posOffset>4742815</wp:posOffset>
            </wp:positionV>
            <wp:extent cx="1276350" cy="1576958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7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2"/>
          <w:szCs w:val="52"/>
        </w:rPr>
        <w:pict w14:anchorId="403DA144"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margin-left:0;margin-top:0;width:411pt;height:99.1pt;z-index:251673600;mso-position-horizontal:center;mso-position-horizontal-relative:margin;mso-position-vertical:center;mso-position-vertical-relative:margin" adj="8717" fillcolor="gray" strokeweight="1pt">
            <v:fill r:id="rId36" o:title=" узкие" color2="yellow" type="pattern"/>
            <v:stroke r:id="rId33" o:title=""/>
            <v:shadow on="t" opacity="52429f" offset="3pt"/>
            <v:textpath style="font-family:&quot;Arial Black&quot;;font-size:66pt;font-weight:bold;v-text-kern:t" trim="t" fitpath="t" xscale="f" string="КАРТОТЕКА РУССКИХ НАРОДНЫХ ПЕСЕН"/>
            <w10:wrap type="square" anchorx="margin" anchory="margin"/>
          </v:shape>
        </w:pict>
      </w:r>
    </w:p>
    <w:sectPr w:rsidR="00E32FED" w:rsidRPr="00D73274" w:rsidSect="009B4198">
      <w:pgSz w:w="15840" w:h="12240" w:orient="landscape"/>
      <w:pgMar w:top="850" w:right="1134" w:bottom="1701" w:left="1134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125B42"/>
    <w:lvl w:ilvl="0">
      <w:numFmt w:val="bullet"/>
      <w:lvlText w:val="*"/>
      <w:lvlJc w:val="left"/>
    </w:lvl>
  </w:abstractNum>
  <w:abstractNum w:abstractNumId="1">
    <w:nsid w:val="10567145"/>
    <w:multiLevelType w:val="hybridMultilevel"/>
    <w:tmpl w:val="4294A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5758ED"/>
    <w:multiLevelType w:val="hybridMultilevel"/>
    <w:tmpl w:val="3DBE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9E0ED6"/>
    <w:multiLevelType w:val="hybridMultilevel"/>
    <w:tmpl w:val="83FC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FD5210"/>
    <w:multiLevelType w:val="hybridMultilevel"/>
    <w:tmpl w:val="920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C3F70"/>
    <w:multiLevelType w:val="hybridMultilevel"/>
    <w:tmpl w:val="BF08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4C698A"/>
    <w:multiLevelType w:val="hybridMultilevel"/>
    <w:tmpl w:val="4E7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7E5F66"/>
    <w:multiLevelType w:val="hybridMultilevel"/>
    <w:tmpl w:val="399221F0"/>
    <w:lvl w:ilvl="0" w:tplc="A3E2B5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9616ED"/>
    <w:multiLevelType w:val="hybridMultilevel"/>
    <w:tmpl w:val="93E2A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9A2323"/>
    <w:multiLevelType w:val="hybridMultilevel"/>
    <w:tmpl w:val="A8A4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F5089C"/>
    <w:multiLevelType w:val="hybridMultilevel"/>
    <w:tmpl w:val="97484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693730"/>
    <w:multiLevelType w:val="hybridMultilevel"/>
    <w:tmpl w:val="D57E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4874CA"/>
    <w:multiLevelType w:val="hybridMultilevel"/>
    <w:tmpl w:val="B16A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9F87554"/>
    <w:multiLevelType w:val="hybridMultilevel"/>
    <w:tmpl w:val="3D04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C96"/>
    <w:rsid w:val="007B4DA4"/>
    <w:rsid w:val="009B4198"/>
    <w:rsid w:val="00D73274"/>
    <w:rsid w:val="00DE7C96"/>
    <w:rsid w:val="00E32FED"/>
    <w:rsid w:val="00F0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D9515"/>
  <w15:docId w15:val="{7E02A32A-D340-4EED-8A75-16EFB3EF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9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gi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29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Воспитатель</cp:lastModifiedBy>
  <cp:revision>6</cp:revision>
  <dcterms:created xsi:type="dcterms:W3CDTF">2017-11-29T04:27:00Z</dcterms:created>
  <dcterms:modified xsi:type="dcterms:W3CDTF">2024-10-20T12:37:00Z</dcterms:modified>
</cp:coreProperties>
</file>